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0"/>
        <w:gridCol w:w="2430"/>
        <w:gridCol w:w="2582"/>
        <w:gridCol w:w="1994"/>
        <w:gridCol w:w="4951"/>
      </w:tblGrid>
      <w:tr w:rsidR="00750842" w:rsidTr="004D28D6">
        <w:tc>
          <w:tcPr>
            <w:tcW w:w="2320" w:type="dxa"/>
          </w:tcPr>
          <w:p w:rsidR="00750842" w:rsidRPr="00750842" w:rsidRDefault="00750842">
            <w:pPr>
              <w:rPr>
                <w:b/>
                <w:sz w:val="32"/>
              </w:rPr>
            </w:pPr>
            <w:r w:rsidRPr="00750842">
              <w:rPr>
                <w:b/>
                <w:sz w:val="32"/>
              </w:rPr>
              <w:t>Träger</w:t>
            </w:r>
          </w:p>
        </w:tc>
        <w:tc>
          <w:tcPr>
            <w:tcW w:w="2430" w:type="dxa"/>
          </w:tcPr>
          <w:p w:rsidR="00750842" w:rsidRDefault="00750842">
            <w:pPr>
              <w:rPr>
                <w:b/>
                <w:sz w:val="32"/>
              </w:rPr>
            </w:pPr>
            <w:r w:rsidRPr="00750842">
              <w:rPr>
                <w:b/>
                <w:sz w:val="32"/>
              </w:rPr>
              <w:t>Einrichtung</w:t>
            </w:r>
            <w:r w:rsidR="0028390E">
              <w:rPr>
                <w:b/>
                <w:sz w:val="32"/>
              </w:rPr>
              <w:t>/</w:t>
            </w:r>
          </w:p>
          <w:p w:rsidR="0028390E" w:rsidRPr="00750842" w:rsidRDefault="0028390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Tätigkeitsfeld</w:t>
            </w:r>
          </w:p>
        </w:tc>
        <w:tc>
          <w:tcPr>
            <w:tcW w:w="2582" w:type="dxa"/>
          </w:tcPr>
          <w:p w:rsidR="00750842" w:rsidRPr="00750842" w:rsidRDefault="00750842">
            <w:pPr>
              <w:rPr>
                <w:b/>
                <w:sz w:val="32"/>
              </w:rPr>
            </w:pPr>
            <w:r w:rsidRPr="00750842">
              <w:rPr>
                <w:b/>
                <w:sz w:val="32"/>
              </w:rPr>
              <w:t>Adresse</w:t>
            </w:r>
          </w:p>
        </w:tc>
        <w:tc>
          <w:tcPr>
            <w:tcW w:w="1994" w:type="dxa"/>
          </w:tcPr>
          <w:p w:rsidR="00750842" w:rsidRPr="00750842" w:rsidRDefault="00750842">
            <w:pPr>
              <w:rPr>
                <w:b/>
                <w:sz w:val="32"/>
              </w:rPr>
            </w:pPr>
            <w:r w:rsidRPr="00750842">
              <w:rPr>
                <w:b/>
                <w:sz w:val="32"/>
              </w:rPr>
              <w:t>Name</w:t>
            </w:r>
          </w:p>
        </w:tc>
        <w:tc>
          <w:tcPr>
            <w:tcW w:w="4951" w:type="dxa"/>
          </w:tcPr>
          <w:p w:rsidR="00750842" w:rsidRPr="00750842" w:rsidRDefault="00750842">
            <w:pPr>
              <w:rPr>
                <w:b/>
                <w:sz w:val="32"/>
              </w:rPr>
            </w:pPr>
            <w:r w:rsidRPr="00750842">
              <w:rPr>
                <w:b/>
                <w:sz w:val="32"/>
              </w:rPr>
              <w:t>Kontakt</w:t>
            </w:r>
          </w:p>
        </w:tc>
      </w:tr>
      <w:tr w:rsidR="00750842" w:rsidTr="004D28D6">
        <w:tc>
          <w:tcPr>
            <w:tcW w:w="2320" w:type="dxa"/>
          </w:tcPr>
          <w:p w:rsidR="00750842" w:rsidRDefault="00750842">
            <w:r w:rsidRPr="00750842">
              <w:t>ABV - Ausbildungsverbund der Wirtschaftsregion Braunschweig Magdeburg</w:t>
            </w:r>
          </w:p>
        </w:tc>
        <w:tc>
          <w:tcPr>
            <w:tcW w:w="2430" w:type="dxa"/>
          </w:tcPr>
          <w:p w:rsidR="00750842" w:rsidRDefault="00750842"/>
        </w:tc>
        <w:tc>
          <w:tcPr>
            <w:tcW w:w="2582" w:type="dxa"/>
          </w:tcPr>
          <w:p w:rsidR="00750842" w:rsidRDefault="00B452CD">
            <w:proofErr w:type="spellStart"/>
            <w:r>
              <w:t>Schwiesaustraße</w:t>
            </w:r>
            <w:proofErr w:type="spellEnd"/>
            <w:r>
              <w:t xml:space="preserve"> 11, 39124 Magdeburg</w:t>
            </w:r>
          </w:p>
          <w:p w:rsidR="00C31024" w:rsidRDefault="00C31024"/>
          <w:p w:rsidR="00C31024" w:rsidRDefault="00C31024"/>
        </w:tc>
        <w:tc>
          <w:tcPr>
            <w:tcW w:w="1994" w:type="dxa"/>
          </w:tcPr>
          <w:p w:rsidR="00750842" w:rsidRDefault="00B452CD">
            <w:r>
              <w:t>Frau Horn</w:t>
            </w:r>
          </w:p>
          <w:p w:rsidR="00B452CD" w:rsidRDefault="00B452CD"/>
          <w:p w:rsidR="00B452CD" w:rsidRDefault="00B452CD" w:rsidP="00F135C6">
            <w:r>
              <w:t xml:space="preserve">Frau </w:t>
            </w:r>
            <w:r w:rsidR="00F135C6">
              <w:t>Franke</w:t>
            </w:r>
          </w:p>
        </w:tc>
        <w:tc>
          <w:tcPr>
            <w:tcW w:w="4951" w:type="dxa"/>
          </w:tcPr>
          <w:p w:rsidR="00750842" w:rsidRPr="009C4674" w:rsidRDefault="00B452CD">
            <w:pPr>
              <w:rPr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6" w:history="1">
              <w:r w:rsidR="00CF7A58" w:rsidRPr="009C4674">
                <w:rPr>
                  <w:rStyle w:val="Hyperlink"/>
                  <w:lang w:val="en-US"/>
                </w:rPr>
                <w:t>horn@abv-magdeburg.de</w:t>
              </w:r>
            </w:hyperlink>
          </w:p>
          <w:p w:rsidR="00B452CD" w:rsidRPr="009C4674" w:rsidRDefault="00B452CD">
            <w:pPr>
              <w:rPr>
                <w:lang w:val="en-US"/>
              </w:rPr>
            </w:pPr>
          </w:p>
          <w:p w:rsidR="00B452CD" w:rsidRDefault="00B452CD">
            <w:pPr>
              <w:rPr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7" w:history="1">
              <w:r w:rsidR="00F135C6" w:rsidRPr="0023393F">
                <w:rPr>
                  <w:rStyle w:val="Hyperlink"/>
                  <w:lang w:val="en-US"/>
                </w:rPr>
                <w:t>franke@abv-magdeburg.de</w:t>
              </w:r>
            </w:hyperlink>
          </w:p>
          <w:p w:rsidR="00CF7A58" w:rsidRPr="009C4674" w:rsidRDefault="00CF7A58">
            <w:pPr>
              <w:rPr>
                <w:lang w:val="en-US"/>
              </w:rPr>
            </w:pPr>
          </w:p>
          <w:p w:rsidR="00CF7A58" w:rsidRDefault="00CF7A58">
            <w:r>
              <w:t>Tel.: 18</w:t>
            </w:r>
            <w:r w:rsidR="007047BC">
              <w:t xml:space="preserve"> </w:t>
            </w:r>
            <w:r>
              <w:t>61</w:t>
            </w:r>
            <w:r w:rsidR="007047BC">
              <w:t xml:space="preserve"> </w:t>
            </w:r>
            <w:r w:rsidR="00F135C6">
              <w:t>348</w:t>
            </w:r>
          </w:p>
        </w:tc>
      </w:tr>
      <w:tr w:rsidR="00086E03" w:rsidTr="004D28D6">
        <w:tc>
          <w:tcPr>
            <w:tcW w:w="2320" w:type="dxa"/>
          </w:tcPr>
          <w:p w:rsidR="00086E03" w:rsidRPr="00750842" w:rsidRDefault="00086E03">
            <w:r>
              <w:t>AWO</w:t>
            </w:r>
          </w:p>
        </w:tc>
        <w:tc>
          <w:tcPr>
            <w:tcW w:w="2430" w:type="dxa"/>
          </w:tcPr>
          <w:p w:rsidR="00086E03" w:rsidRDefault="00086E03">
            <w:r>
              <w:t>SSA</w:t>
            </w:r>
          </w:p>
        </w:tc>
        <w:tc>
          <w:tcPr>
            <w:tcW w:w="2582" w:type="dxa"/>
          </w:tcPr>
          <w:p w:rsidR="00086E03" w:rsidRDefault="00086E03">
            <w:r>
              <w:t>SSA Grundschule Buckau</w:t>
            </w:r>
          </w:p>
        </w:tc>
        <w:tc>
          <w:tcPr>
            <w:tcW w:w="1994" w:type="dxa"/>
          </w:tcPr>
          <w:p w:rsidR="00086E03" w:rsidRDefault="00086E03">
            <w:r>
              <w:t>K. Schallenberg</w:t>
            </w:r>
          </w:p>
        </w:tc>
        <w:tc>
          <w:tcPr>
            <w:tcW w:w="4951" w:type="dxa"/>
          </w:tcPr>
          <w:p w:rsidR="00086E03" w:rsidRDefault="00086E03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8" w:history="1">
              <w:r w:rsidRPr="001C3FD3">
                <w:rPr>
                  <w:rStyle w:val="Hyperlink"/>
                  <w:lang w:val="en-US"/>
                </w:rPr>
                <w:t>k.schallenberg@awo-jugendwerk-lsa.de</w:t>
              </w:r>
            </w:hyperlink>
          </w:p>
          <w:p w:rsidR="00086E03" w:rsidRPr="009C4674" w:rsidRDefault="00086E03">
            <w:pPr>
              <w:rPr>
                <w:lang w:val="en-US"/>
              </w:rPr>
            </w:pPr>
          </w:p>
        </w:tc>
      </w:tr>
      <w:tr w:rsidR="00750842" w:rsidTr="004D28D6">
        <w:tc>
          <w:tcPr>
            <w:tcW w:w="2320" w:type="dxa"/>
          </w:tcPr>
          <w:p w:rsidR="00750842" w:rsidRDefault="00750842">
            <w:r w:rsidRPr="00750842">
              <w:t>Caritas Regionalverband Magdeburg e.V.</w:t>
            </w:r>
          </w:p>
        </w:tc>
        <w:tc>
          <w:tcPr>
            <w:tcW w:w="2430" w:type="dxa"/>
          </w:tcPr>
          <w:p w:rsidR="00750842" w:rsidRDefault="00081106" w:rsidP="00F135C6">
            <w:r>
              <w:t>KJ</w:t>
            </w:r>
            <w:r w:rsidR="00F135C6">
              <w:t>H</w:t>
            </w:r>
            <w:r>
              <w:t xml:space="preserve"> Happy Station</w:t>
            </w:r>
          </w:p>
        </w:tc>
        <w:tc>
          <w:tcPr>
            <w:tcW w:w="2582" w:type="dxa"/>
          </w:tcPr>
          <w:p w:rsidR="00750842" w:rsidRDefault="00081106">
            <w:r w:rsidRPr="00495875">
              <w:rPr>
                <w:rStyle w:val="Fett"/>
                <w:b w:val="0"/>
              </w:rPr>
              <w:t>Jugend und Sozialzentrum</w:t>
            </w:r>
            <w:r>
              <w:br/>
              <w:t>"Mutter Teresa"</w:t>
            </w:r>
            <w:r>
              <w:br/>
              <w:t>Am Charlottentor 31</w:t>
            </w:r>
            <w:r>
              <w:br/>
              <w:t>39114 Magdeburg</w:t>
            </w:r>
          </w:p>
        </w:tc>
        <w:tc>
          <w:tcPr>
            <w:tcW w:w="1994" w:type="dxa"/>
          </w:tcPr>
          <w:p w:rsidR="00750842" w:rsidRDefault="00081106">
            <w:r>
              <w:t>Kerstin Koine</w:t>
            </w:r>
          </w:p>
        </w:tc>
        <w:tc>
          <w:tcPr>
            <w:tcW w:w="4951" w:type="dxa"/>
          </w:tcPr>
          <w:p w:rsidR="00750842" w:rsidRPr="009C4674" w:rsidRDefault="00081106">
            <w:pPr>
              <w:rPr>
                <w:rStyle w:val="Fett"/>
                <w:rFonts w:cs="Arial"/>
                <w:b w:val="0"/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9" w:history="1">
              <w:r w:rsidRPr="009C4674">
                <w:rPr>
                  <w:rStyle w:val="Hyperlink"/>
                  <w:rFonts w:cs="Arial"/>
                  <w:lang w:val="en-US"/>
                </w:rPr>
                <w:t>kerstin.koine@caritas-magdeburg-stadt.de</w:t>
              </w:r>
            </w:hyperlink>
          </w:p>
          <w:p w:rsidR="00081106" w:rsidRPr="009C4674" w:rsidRDefault="00081106">
            <w:pPr>
              <w:rPr>
                <w:rStyle w:val="Fett"/>
                <w:rFonts w:cs="Arial"/>
                <w:b w:val="0"/>
                <w:lang w:val="en-US"/>
              </w:rPr>
            </w:pPr>
          </w:p>
          <w:p w:rsidR="00081106" w:rsidRDefault="00081106">
            <w:r>
              <w:rPr>
                <w:rStyle w:val="Fett"/>
                <w:rFonts w:cs="Arial"/>
                <w:b w:val="0"/>
              </w:rPr>
              <w:t xml:space="preserve">Tel.: </w:t>
            </w:r>
            <w:r>
              <w:t>81</w:t>
            </w:r>
            <w:r w:rsidR="007047BC">
              <w:t xml:space="preserve"> 8</w:t>
            </w:r>
            <w:r>
              <w:t>5</w:t>
            </w:r>
            <w:r w:rsidR="007047BC">
              <w:t xml:space="preserve"> 8</w:t>
            </w:r>
            <w:r>
              <w:t>21</w:t>
            </w:r>
          </w:p>
        </w:tc>
      </w:tr>
      <w:tr w:rsidR="00EB011C" w:rsidTr="004D28D6">
        <w:tc>
          <w:tcPr>
            <w:tcW w:w="2320" w:type="dxa"/>
          </w:tcPr>
          <w:p w:rsidR="00EB011C" w:rsidRDefault="00EB011C">
            <w:r>
              <w:t xml:space="preserve">CVJM </w:t>
            </w:r>
          </w:p>
          <w:p w:rsidR="00EB011C" w:rsidRPr="00750842" w:rsidRDefault="00EB011C"/>
        </w:tc>
        <w:tc>
          <w:tcPr>
            <w:tcW w:w="2430" w:type="dxa"/>
          </w:tcPr>
          <w:p w:rsidR="00EB011C" w:rsidRDefault="00EB011C" w:rsidP="00F135C6">
            <w:r>
              <w:t>KJH CVJM</w:t>
            </w:r>
          </w:p>
        </w:tc>
        <w:tc>
          <w:tcPr>
            <w:tcW w:w="2582" w:type="dxa"/>
          </w:tcPr>
          <w:p w:rsidR="00EB011C" w:rsidRPr="00EB011C" w:rsidRDefault="00EB011C">
            <w:pPr>
              <w:rPr>
                <w:rStyle w:val="Fett"/>
                <w:b w:val="0"/>
              </w:rPr>
            </w:pPr>
            <w:proofErr w:type="spellStart"/>
            <w:r w:rsidRPr="00EB011C">
              <w:rPr>
                <w:rStyle w:val="Fett"/>
                <w:b w:val="0"/>
              </w:rPr>
              <w:t>Tismarstraße</w:t>
            </w:r>
            <w:proofErr w:type="spellEnd"/>
            <w:r w:rsidRPr="00EB011C">
              <w:rPr>
                <w:rStyle w:val="Fett"/>
                <w:b w:val="0"/>
              </w:rPr>
              <w:t xml:space="preserve"> 1</w:t>
            </w:r>
          </w:p>
          <w:p w:rsidR="00EB011C" w:rsidRPr="00EB011C" w:rsidRDefault="00EB011C">
            <w:pPr>
              <w:rPr>
                <w:rStyle w:val="Fett"/>
                <w:b w:val="0"/>
              </w:rPr>
            </w:pPr>
            <w:r w:rsidRPr="00EB011C">
              <w:rPr>
                <w:rStyle w:val="Fett"/>
                <w:b w:val="0"/>
              </w:rPr>
              <w:t>39108 Magdeburg</w:t>
            </w:r>
          </w:p>
          <w:p w:rsidR="00EB011C" w:rsidRPr="00495875" w:rsidRDefault="00EB011C">
            <w:pPr>
              <w:rPr>
                <w:rStyle w:val="Fett"/>
                <w:b w:val="0"/>
              </w:rPr>
            </w:pPr>
          </w:p>
        </w:tc>
        <w:tc>
          <w:tcPr>
            <w:tcW w:w="1994" w:type="dxa"/>
          </w:tcPr>
          <w:p w:rsidR="00EB011C" w:rsidRDefault="00EB011C">
            <w:r>
              <w:t>Julia Köster</w:t>
            </w:r>
          </w:p>
        </w:tc>
        <w:tc>
          <w:tcPr>
            <w:tcW w:w="4951" w:type="dxa"/>
          </w:tcPr>
          <w:p w:rsidR="00EB011C" w:rsidRDefault="00EB011C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10" w:history="1">
              <w:r w:rsidRPr="001C3FD3">
                <w:rPr>
                  <w:rStyle w:val="Hyperlink"/>
                  <w:lang w:val="en-US"/>
                </w:rPr>
                <w:t>koester@cvjm-magdeburg.de</w:t>
              </w:r>
            </w:hyperlink>
          </w:p>
          <w:p w:rsidR="00EB011C" w:rsidRPr="009C4674" w:rsidRDefault="00EB011C">
            <w:pPr>
              <w:rPr>
                <w:lang w:val="en-US"/>
              </w:rPr>
            </w:pPr>
          </w:p>
        </w:tc>
      </w:tr>
      <w:tr w:rsidR="00750842" w:rsidRPr="009C4674" w:rsidTr="004D28D6">
        <w:tc>
          <w:tcPr>
            <w:tcW w:w="2320" w:type="dxa"/>
          </w:tcPr>
          <w:p w:rsidR="00750842" w:rsidRDefault="00750842">
            <w:r w:rsidRPr="00750842">
              <w:t>Deutscher Familienverband</w:t>
            </w:r>
          </w:p>
        </w:tc>
        <w:tc>
          <w:tcPr>
            <w:tcW w:w="2430" w:type="dxa"/>
          </w:tcPr>
          <w:p w:rsidR="00750842" w:rsidRDefault="00750842"/>
          <w:p w:rsidR="001959D5" w:rsidRDefault="009C4674">
            <w:r>
              <w:t>Schulsozialarbeit</w:t>
            </w:r>
          </w:p>
          <w:p w:rsidR="001959D5" w:rsidRDefault="001959D5"/>
          <w:p w:rsidR="001959D5" w:rsidRDefault="001959D5"/>
          <w:p w:rsidR="001959D5" w:rsidRDefault="001959D5"/>
          <w:p w:rsidR="001959D5" w:rsidRDefault="001959D5"/>
          <w:p w:rsidR="00963363" w:rsidRDefault="00963363"/>
          <w:p w:rsidR="001959D5" w:rsidRDefault="001959D5">
            <w:r>
              <w:t>Netzwerkstelle Schulerfolg</w:t>
            </w:r>
          </w:p>
          <w:p w:rsidR="00495875" w:rsidRDefault="00495875"/>
          <w:p w:rsidR="00495875" w:rsidRDefault="00495875"/>
          <w:p w:rsidR="00495875" w:rsidRDefault="00495875"/>
          <w:p w:rsidR="00495875" w:rsidRDefault="00495875"/>
          <w:p w:rsidR="00495875" w:rsidRDefault="00495875">
            <w:r>
              <w:t>KJH „Lichtblick“</w:t>
            </w:r>
          </w:p>
        </w:tc>
        <w:tc>
          <w:tcPr>
            <w:tcW w:w="2582" w:type="dxa"/>
          </w:tcPr>
          <w:p w:rsidR="00750842" w:rsidRDefault="000613BB">
            <w:r>
              <w:t>im Bürgerhaus des Paritätischen</w:t>
            </w:r>
            <w:r>
              <w:br/>
              <w:t>Johannes-R.-Becher-Str. 57</w:t>
            </w:r>
            <w:r>
              <w:br/>
              <w:t>39128 Magdeburg</w:t>
            </w:r>
          </w:p>
          <w:p w:rsidR="001959D5" w:rsidRDefault="001959D5"/>
          <w:p w:rsidR="00963363" w:rsidRDefault="00963363"/>
          <w:p w:rsidR="001959D5" w:rsidRDefault="001959D5">
            <w:r>
              <w:t>im Bürgerhaus des Paritätischen</w:t>
            </w:r>
            <w:r>
              <w:br/>
              <w:t>Johannes-R.-Becher-Str. 57</w:t>
            </w:r>
            <w:r>
              <w:br/>
              <w:t>39128 Magdeburg</w:t>
            </w:r>
          </w:p>
        </w:tc>
        <w:tc>
          <w:tcPr>
            <w:tcW w:w="1994" w:type="dxa"/>
          </w:tcPr>
          <w:p w:rsidR="00750842" w:rsidRDefault="005E08F7">
            <w:r>
              <w:t>Anja Höcke</w:t>
            </w:r>
          </w:p>
          <w:p w:rsidR="001959D5" w:rsidRDefault="001959D5"/>
          <w:p w:rsidR="001959D5" w:rsidRDefault="001959D5"/>
          <w:p w:rsidR="00963363" w:rsidRDefault="00963363"/>
          <w:p w:rsidR="001959D5" w:rsidRDefault="001959D5"/>
          <w:p w:rsidR="001959D5" w:rsidRDefault="001959D5"/>
          <w:p w:rsidR="001959D5" w:rsidRDefault="001959D5"/>
          <w:p w:rsidR="001959D5" w:rsidRDefault="0028390E">
            <w:r>
              <w:t xml:space="preserve">Evelyn </w:t>
            </w:r>
            <w:proofErr w:type="spellStart"/>
            <w:r>
              <w:t>Roitsch</w:t>
            </w:r>
            <w:proofErr w:type="spellEnd"/>
          </w:p>
          <w:p w:rsidR="00495875" w:rsidRDefault="00495875"/>
          <w:p w:rsidR="00495875" w:rsidRDefault="00495875"/>
          <w:p w:rsidR="00495875" w:rsidRDefault="00495875"/>
          <w:p w:rsidR="00495875" w:rsidRDefault="00495875"/>
          <w:p w:rsidR="00495875" w:rsidRDefault="00495875"/>
          <w:p w:rsidR="00495875" w:rsidRDefault="00495875">
            <w:r>
              <w:t>Nadine Hopfgarten</w:t>
            </w:r>
          </w:p>
        </w:tc>
        <w:tc>
          <w:tcPr>
            <w:tcW w:w="4951" w:type="dxa"/>
          </w:tcPr>
          <w:p w:rsidR="000613BB" w:rsidRPr="009C4674" w:rsidRDefault="000613BB" w:rsidP="005E08F7">
            <w:pPr>
              <w:rPr>
                <w:lang w:val="en-US"/>
              </w:rPr>
            </w:pPr>
            <w:r w:rsidRPr="009C4674">
              <w:rPr>
                <w:lang w:val="en-US"/>
              </w:rPr>
              <w:t>Email</w:t>
            </w:r>
            <w:r w:rsidR="005E08F7">
              <w:rPr>
                <w:lang w:val="en-US"/>
              </w:rPr>
              <w:t>:</w:t>
            </w:r>
            <w:r w:rsidR="005E08F7">
              <w:t xml:space="preserve"> </w:t>
            </w:r>
            <w:r w:rsidR="005E08F7" w:rsidRPr="005E08F7">
              <w:rPr>
                <w:lang w:val="en-US"/>
              </w:rPr>
              <w:t>a.hoeke@dfv-lsa.de</w:t>
            </w:r>
          </w:p>
          <w:p w:rsidR="00963363" w:rsidRDefault="00963363">
            <w:pPr>
              <w:rPr>
                <w:lang w:val="en-US"/>
              </w:rPr>
            </w:pPr>
          </w:p>
          <w:p w:rsidR="00495875" w:rsidRDefault="00495875">
            <w:pPr>
              <w:rPr>
                <w:lang w:val="en-US"/>
              </w:rPr>
            </w:pPr>
          </w:p>
          <w:p w:rsidR="005E08F7" w:rsidRDefault="005E08F7">
            <w:pPr>
              <w:rPr>
                <w:lang w:val="en-US"/>
              </w:rPr>
            </w:pPr>
          </w:p>
          <w:p w:rsidR="005E08F7" w:rsidRDefault="005E08F7">
            <w:pPr>
              <w:rPr>
                <w:lang w:val="en-US"/>
              </w:rPr>
            </w:pPr>
          </w:p>
          <w:p w:rsidR="005E08F7" w:rsidRDefault="005E08F7">
            <w:pPr>
              <w:rPr>
                <w:lang w:val="en-US"/>
              </w:rPr>
            </w:pPr>
          </w:p>
          <w:p w:rsidR="005E08F7" w:rsidRPr="009C4674" w:rsidRDefault="005E08F7">
            <w:pPr>
              <w:rPr>
                <w:lang w:val="en-US"/>
              </w:rPr>
            </w:pPr>
          </w:p>
          <w:p w:rsidR="001959D5" w:rsidRDefault="001959D5">
            <w:pPr>
              <w:rPr>
                <w:rFonts w:cs="Arial"/>
                <w:bCs/>
                <w:color w:val="3E6978"/>
                <w:u w:val="single"/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11" w:history="1">
              <w:r w:rsidRPr="009C4674">
                <w:rPr>
                  <w:rFonts w:cs="Arial"/>
                  <w:bCs/>
                  <w:color w:val="3E6978"/>
                  <w:u w:val="single"/>
                  <w:lang w:val="en-US"/>
                </w:rPr>
                <w:t>schulerfolg@dfv-lsa.de</w:t>
              </w:r>
            </w:hyperlink>
          </w:p>
          <w:p w:rsidR="00495875" w:rsidRDefault="00495875">
            <w:pPr>
              <w:rPr>
                <w:b/>
                <w:lang w:val="en-US"/>
              </w:rPr>
            </w:pPr>
          </w:p>
          <w:p w:rsidR="00495875" w:rsidRDefault="00495875">
            <w:pPr>
              <w:rPr>
                <w:b/>
                <w:lang w:val="en-US"/>
              </w:rPr>
            </w:pPr>
          </w:p>
          <w:p w:rsidR="00495875" w:rsidRDefault="00495875">
            <w:pPr>
              <w:rPr>
                <w:b/>
                <w:lang w:val="en-US"/>
              </w:rPr>
            </w:pPr>
          </w:p>
          <w:p w:rsidR="00495875" w:rsidRDefault="00495875">
            <w:pPr>
              <w:rPr>
                <w:b/>
                <w:lang w:val="en-US"/>
              </w:rPr>
            </w:pPr>
          </w:p>
          <w:p w:rsidR="00495875" w:rsidRDefault="00495875">
            <w:pPr>
              <w:rPr>
                <w:b/>
                <w:lang w:val="en-US"/>
              </w:rPr>
            </w:pPr>
          </w:p>
          <w:p w:rsidR="00495875" w:rsidRDefault="00495875">
            <w:pPr>
              <w:rPr>
                <w:lang w:val="en-US"/>
              </w:rPr>
            </w:pPr>
            <w:r w:rsidRPr="00495875">
              <w:rPr>
                <w:lang w:val="en-US"/>
              </w:rPr>
              <w:t>Email:</w:t>
            </w:r>
            <w:r>
              <w:rPr>
                <w:lang w:val="en-US"/>
              </w:rPr>
              <w:t xml:space="preserve"> </w:t>
            </w:r>
            <w:hyperlink r:id="rId12" w:history="1">
              <w:r w:rsidRPr="001C3FD3">
                <w:rPr>
                  <w:rStyle w:val="Hyperlink"/>
                  <w:lang w:val="en-US"/>
                </w:rPr>
                <w:t>n.hopfgarten@dfv-lsa.de</w:t>
              </w:r>
            </w:hyperlink>
          </w:p>
          <w:p w:rsidR="00495875" w:rsidRPr="00495875" w:rsidRDefault="00495875">
            <w:pPr>
              <w:rPr>
                <w:lang w:val="en-US"/>
              </w:rPr>
            </w:pPr>
          </w:p>
        </w:tc>
      </w:tr>
      <w:tr w:rsidR="00750842" w:rsidRPr="009C4674" w:rsidTr="004D28D6">
        <w:tc>
          <w:tcPr>
            <w:tcW w:w="2320" w:type="dxa"/>
          </w:tcPr>
          <w:p w:rsidR="00750842" w:rsidRDefault="00750842">
            <w:r w:rsidRPr="00750842">
              <w:lastRenderedPageBreak/>
              <w:t>Evangelische Jugend Magdeburg</w:t>
            </w:r>
          </w:p>
        </w:tc>
        <w:tc>
          <w:tcPr>
            <w:tcW w:w="2430" w:type="dxa"/>
          </w:tcPr>
          <w:p w:rsidR="00750842" w:rsidRDefault="0028390E">
            <w:r>
              <w:t>Mädchentreff</w:t>
            </w:r>
          </w:p>
          <w:p w:rsidR="009C4674" w:rsidRDefault="009C4674"/>
          <w:p w:rsidR="009C4674" w:rsidRDefault="009C4674"/>
          <w:p w:rsidR="009C4674" w:rsidRDefault="009C4674">
            <w:r>
              <w:t>Jugendzen</w:t>
            </w:r>
            <w:r w:rsidR="00F12736">
              <w:t>t</w:t>
            </w:r>
            <w:r>
              <w:t xml:space="preserve">rum </w:t>
            </w:r>
            <w:r w:rsidR="0026202B">
              <w:t>St. Johannes</w:t>
            </w:r>
          </w:p>
          <w:p w:rsidR="0026202B" w:rsidRDefault="0026202B"/>
        </w:tc>
        <w:tc>
          <w:tcPr>
            <w:tcW w:w="2582" w:type="dxa"/>
          </w:tcPr>
          <w:p w:rsidR="007A7820" w:rsidRDefault="00F135C6" w:rsidP="007A7820">
            <w:proofErr w:type="spellStart"/>
            <w:r>
              <w:t>Schöppensteg</w:t>
            </w:r>
            <w:proofErr w:type="spellEnd"/>
            <w:r>
              <w:t xml:space="preserve"> 16</w:t>
            </w:r>
          </w:p>
          <w:p w:rsidR="00750842" w:rsidRDefault="007A7820" w:rsidP="00F135C6">
            <w:r>
              <w:t>391</w:t>
            </w:r>
            <w:r w:rsidR="00F135C6">
              <w:t>2</w:t>
            </w:r>
            <w:r>
              <w:t>4 Magdeburg</w:t>
            </w:r>
          </w:p>
          <w:p w:rsidR="0026202B" w:rsidRDefault="0026202B" w:rsidP="00F135C6"/>
          <w:p w:rsidR="0026202B" w:rsidRDefault="0026202B" w:rsidP="00F135C6">
            <w:r>
              <w:t>Lüttgen-Ottersleben 41</w:t>
            </w:r>
          </w:p>
          <w:p w:rsidR="0026202B" w:rsidRDefault="0026202B" w:rsidP="00F135C6">
            <w:r>
              <w:t>39116 Magdeburg</w:t>
            </w:r>
          </w:p>
          <w:p w:rsidR="0026202B" w:rsidRDefault="0026202B" w:rsidP="00F135C6"/>
        </w:tc>
        <w:tc>
          <w:tcPr>
            <w:tcW w:w="1994" w:type="dxa"/>
          </w:tcPr>
          <w:p w:rsidR="0028390E" w:rsidRDefault="0028390E"/>
          <w:p w:rsidR="00750842" w:rsidRDefault="0028390E">
            <w:r>
              <w:t>Josefine Martins</w:t>
            </w:r>
          </w:p>
          <w:p w:rsidR="009C4674" w:rsidRDefault="009C4674"/>
          <w:p w:rsidR="009C4674" w:rsidRDefault="009C4674"/>
          <w:p w:rsidR="009C4674" w:rsidRDefault="009C4674"/>
          <w:p w:rsidR="0026202B" w:rsidRDefault="0026202B"/>
        </w:tc>
        <w:tc>
          <w:tcPr>
            <w:tcW w:w="4951" w:type="dxa"/>
          </w:tcPr>
          <w:p w:rsidR="0026202B" w:rsidRDefault="0026202B">
            <w:pPr>
              <w:rPr>
                <w:lang w:val="en-US"/>
              </w:rPr>
            </w:pPr>
          </w:p>
          <w:p w:rsidR="0026202B" w:rsidRDefault="0026202B">
            <w:pPr>
              <w:rPr>
                <w:rStyle w:val="Hyperlink"/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13" w:history="1">
              <w:r w:rsidRPr="0026202B">
                <w:rPr>
                  <w:rStyle w:val="Hyperlink"/>
                  <w:lang w:val="en-US"/>
                </w:rPr>
                <w:t>Josefine.martins@ekmd.de</w:t>
              </w:r>
            </w:hyperlink>
          </w:p>
          <w:p w:rsidR="0028390E" w:rsidRDefault="0028390E">
            <w:pPr>
              <w:rPr>
                <w:lang w:val="en-US"/>
              </w:rPr>
            </w:pPr>
          </w:p>
          <w:p w:rsidR="0028390E" w:rsidRDefault="0028390E" w:rsidP="0028390E">
            <w:pPr>
              <w:rPr>
                <w:lang w:val="en-US"/>
              </w:rPr>
            </w:pPr>
            <w:r>
              <w:rPr>
                <w:lang w:val="en-US"/>
              </w:rPr>
              <w:t>Tel.: 6345363</w:t>
            </w:r>
          </w:p>
          <w:p w:rsidR="0028390E" w:rsidRPr="00F135C6" w:rsidRDefault="0028390E">
            <w:pPr>
              <w:rPr>
                <w:lang w:val="en-US"/>
              </w:rPr>
            </w:pPr>
          </w:p>
        </w:tc>
      </w:tr>
      <w:tr w:rsidR="00750842" w:rsidRPr="009C4674" w:rsidTr="004D28D6">
        <w:tc>
          <w:tcPr>
            <w:tcW w:w="2320" w:type="dxa"/>
          </w:tcPr>
          <w:p w:rsidR="00750842" w:rsidRDefault="00750842">
            <w:r w:rsidRPr="00750842">
              <w:t>Internationaler Bund</w:t>
            </w:r>
          </w:p>
        </w:tc>
        <w:tc>
          <w:tcPr>
            <w:tcW w:w="2430" w:type="dxa"/>
          </w:tcPr>
          <w:p w:rsidR="0073720D" w:rsidRDefault="004A2C48">
            <w:r>
              <w:t>Jugend</w:t>
            </w:r>
            <w:r w:rsidR="0028390E">
              <w:t>werkstatt</w:t>
            </w:r>
          </w:p>
          <w:p w:rsidR="009A2617" w:rsidRDefault="009A2617"/>
          <w:p w:rsidR="009A2617" w:rsidRDefault="009A2617"/>
          <w:p w:rsidR="009A2617" w:rsidRDefault="009A2617">
            <w:r>
              <w:t>KJH „HOT“</w:t>
            </w:r>
          </w:p>
          <w:p w:rsidR="0073720D" w:rsidRDefault="0073720D"/>
          <w:p w:rsidR="0073720D" w:rsidRDefault="0073720D"/>
        </w:tc>
        <w:tc>
          <w:tcPr>
            <w:tcW w:w="2582" w:type="dxa"/>
          </w:tcPr>
          <w:p w:rsidR="004A2C48" w:rsidRPr="004A2C48" w:rsidRDefault="004A2C48" w:rsidP="004A2C48">
            <w:pPr>
              <w:rPr>
                <w:rFonts w:eastAsia="Times New Roman" w:cs="Arial"/>
                <w:szCs w:val="24"/>
                <w:lang w:eastAsia="de-DE"/>
              </w:rPr>
            </w:pPr>
            <w:r w:rsidRPr="004A2C48">
              <w:rPr>
                <w:rFonts w:eastAsia="Times New Roman" w:cs="Arial"/>
                <w:szCs w:val="24"/>
                <w:lang w:eastAsia="de-DE"/>
              </w:rPr>
              <w:t>Brennecke</w:t>
            </w:r>
            <w:r w:rsidRPr="00A47D83">
              <w:rPr>
                <w:rFonts w:eastAsia="Times New Roman" w:cs="Arial"/>
                <w:szCs w:val="24"/>
                <w:lang w:eastAsia="de-DE"/>
              </w:rPr>
              <w:t>-</w:t>
            </w:r>
            <w:r w:rsidRPr="004A2C48">
              <w:rPr>
                <w:rFonts w:eastAsia="Times New Roman" w:cs="Arial"/>
                <w:szCs w:val="24"/>
                <w:lang w:eastAsia="de-DE"/>
              </w:rPr>
              <w:t xml:space="preserve">str.95 </w:t>
            </w:r>
          </w:p>
          <w:p w:rsidR="00750842" w:rsidRDefault="004A2C48" w:rsidP="00E34DEC">
            <w:pPr>
              <w:rPr>
                <w:rFonts w:eastAsia="Times New Roman" w:cs="Arial"/>
                <w:szCs w:val="24"/>
                <w:lang w:eastAsia="de-DE"/>
              </w:rPr>
            </w:pPr>
            <w:r w:rsidRPr="004A2C48">
              <w:rPr>
                <w:rFonts w:eastAsia="Times New Roman" w:cs="Arial"/>
                <w:szCs w:val="24"/>
                <w:lang w:eastAsia="de-DE"/>
              </w:rPr>
              <w:t xml:space="preserve">39118 Magdeburg </w:t>
            </w:r>
          </w:p>
          <w:p w:rsidR="009A2617" w:rsidRDefault="009A2617" w:rsidP="00E34DEC"/>
          <w:p w:rsidR="009A2617" w:rsidRDefault="009A2617" w:rsidP="00E34DEC">
            <w:r>
              <w:t>Karl-Schmidt-Str. 12</w:t>
            </w:r>
          </w:p>
          <w:p w:rsidR="009A2617" w:rsidRDefault="009A2617" w:rsidP="00E34DEC">
            <w:r>
              <w:t>39104 Magdeburg</w:t>
            </w:r>
          </w:p>
        </w:tc>
        <w:tc>
          <w:tcPr>
            <w:tcW w:w="1994" w:type="dxa"/>
          </w:tcPr>
          <w:p w:rsidR="00723AF6" w:rsidRDefault="005E08F7">
            <w:r>
              <w:t>Diana Grothe</w:t>
            </w:r>
          </w:p>
          <w:p w:rsidR="009A2617" w:rsidRDefault="009A2617"/>
          <w:p w:rsidR="009A2617" w:rsidRDefault="009A2617"/>
          <w:p w:rsidR="009A2617" w:rsidRDefault="009A2617"/>
        </w:tc>
        <w:tc>
          <w:tcPr>
            <w:tcW w:w="4951" w:type="dxa"/>
          </w:tcPr>
          <w:p w:rsidR="0073720D" w:rsidRDefault="005E08F7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14" w:history="1">
              <w:r w:rsidR="009A2617" w:rsidRPr="001C3FD3">
                <w:rPr>
                  <w:rStyle w:val="Hyperlink"/>
                  <w:lang w:val="en-US"/>
                </w:rPr>
                <w:t>Diana.Grothe@ib.de</w:t>
              </w:r>
            </w:hyperlink>
          </w:p>
          <w:p w:rsidR="009A2617" w:rsidRDefault="009A2617">
            <w:pPr>
              <w:rPr>
                <w:lang w:val="en-US"/>
              </w:rPr>
            </w:pPr>
          </w:p>
          <w:p w:rsidR="009A2617" w:rsidRDefault="009A2617">
            <w:pPr>
              <w:rPr>
                <w:lang w:val="en-US"/>
              </w:rPr>
            </w:pPr>
          </w:p>
          <w:p w:rsidR="009A2617" w:rsidRDefault="009A2617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15" w:history="1">
              <w:r w:rsidRPr="001C3FD3">
                <w:rPr>
                  <w:rStyle w:val="Hyperlink"/>
                  <w:lang w:val="en-US"/>
                </w:rPr>
                <w:t>info@hot-altebude.de</w:t>
              </w:r>
            </w:hyperlink>
          </w:p>
          <w:p w:rsidR="009A2617" w:rsidRPr="009C4674" w:rsidRDefault="009A2617">
            <w:pPr>
              <w:rPr>
                <w:lang w:val="en-US"/>
              </w:rPr>
            </w:pPr>
          </w:p>
        </w:tc>
      </w:tr>
      <w:tr w:rsidR="00495875" w:rsidRPr="009C4674" w:rsidTr="004D28D6">
        <w:tc>
          <w:tcPr>
            <w:tcW w:w="2320" w:type="dxa"/>
          </w:tcPr>
          <w:p w:rsidR="00495875" w:rsidRPr="00750842" w:rsidRDefault="00495875">
            <w:r>
              <w:t xml:space="preserve"> </w:t>
            </w:r>
            <w:r w:rsidR="00660334">
              <w:t>Johanniter Unfallhilfe</w:t>
            </w:r>
          </w:p>
        </w:tc>
        <w:tc>
          <w:tcPr>
            <w:tcW w:w="2430" w:type="dxa"/>
          </w:tcPr>
          <w:p w:rsidR="00495875" w:rsidRDefault="00660334">
            <w:r>
              <w:t>KJH „</w:t>
            </w:r>
            <w:proofErr w:type="spellStart"/>
            <w:r>
              <w:t>Rothenseer</w:t>
            </w:r>
            <w:proofErr w:type="spellEnd"/>
            <w:r>
              <w:t xml:space="preserve"> Treff</w:t>
            </w:r>
          </w:p>
        </w:tc>
        <w:tc>
          <w:tcPr>
            <w:tcW w:w="2582" w:type="dxa"/>
          </w:tcPr>
          <w:p w:rsidR="00660334" w:rsidRDefault="00660334" w:rsidP="00660334">
            <w:r>
              <w:t>Windmühlenstr. 30</w:t>
            </w:r>
          </w:p>
          <w:p w:rsidR="00660334" w:rsidRDefault="00660334" w:rsidP="00660334">
            <w:r>
              <w:t>39126 Magdeburg</w:t>
            </w:r>
          </w:p>
          <w:p w:rsidR="00495875" w:rsidRPr="004A2C48" w:rsidRDefault="00495875" w:rsidP="004A2C48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994" w:type="dxa"/>
          </w:tcPr>
          <w:p w:rsidR="00495875" w:rsidRDefault="00660334">
            <w:r>
              <w:t>Jaqueline Bee</w:t>
            </w:r>
          </w:p>
        </w:tc>
        <w:tc>
          <w:tcPr>
            <w:tcW w:w="4951" w:type="dxa"/>
          </w:tcPr>
          <w:p w:rsidR="00495875" w:rsidRDefault="00660334">
            <w:pPr>
              <w:rPr>
                <w:lang w:val="en-US"/>
              </w:rPr>
            </w:pPr>
            <w:r>
              <w:t>Email: jaqueline.bee@johanniter.de</w:t>
            </w:r>
          </w:p>
        </w:tc>
      </w:tr>
      <w:tr w:rsidR="00AD4E40" w:rsidRPr="009C4674" w:rsidTr="004D28D6">
        <w:tc>
          <w:tcPr>
            <w:tcW w:w="2320" w:type="dxa"/>
          </w:tcPr>
          <w:p w:rsidR="00AD4E40" w:rsidRPr="00750842" w:rsidRDefault="00147959" w:rsidP="00E34DEC">
            <w:r>
              <w:t>Jung im Bistum Magdeburg</w:t>
            </w:r>
          </w:p>
        </w:tc>
        <w:tc>
          <w:tcPr>
            <w:tcW w:w="2430" w:type="dxa"/>
          </w:tcPr>
          <w:p w:rsidR="00AD4E40" w:rsidRDefault="00147959">
            <w:r>
              <w:t>Kinder- und Jugendzentrum Don Bosco Magdeburg</w:t>
            </w:r>
          </w:p>
          <w:p w:rsidR="00660334" w:rsidRDefault="00660334"/>
        </w:tc>
        <w:tc>
          <w:tcPr>
            <w:tcW w:w="2582" w:type="dxa"/>
          </w:tcPr>
          <w:p w:rsidR="00AD4E40" w:rsidRDefault="00147959">
            <w:proofErr w:type="spellStart"/>
            <w:r>
              <w:t>Milchweg</w:t>
            </w:r>
            <w:proofErr w:type="spellEnd"/>
            <w:r>
              <w:t xml:space="preserve"> 29</w:t>
            </w:r>
          </w:p>
          <w:p w:rsidR="00147959" w:rsidRDefault="00147959">
            <w:r>
              <w:t>39128 Magdeburg</w:t>
            </w:r>
          </w:p>
          <w:p w:rsidR="00147959" w:rsidRDefault="00147959"/>
        </w:tc>
        <w:tc>
          <w:tcPr>
            <w:tcW w:w="1994" w:type="dxa"/>
          </w:tcPr>
          <w:p w:rsidR="00AD4E40" w:rsidRDefault="00975B7E">
            <w:r>
              <w:t>Bernadette</w:t>
            </w:r>
            <w:r w:rsidR="00147959">
              <w:t xml:space="preserve"> Geiger</w:t>
            </w:r>
          </w:p>
        </w:tc>
        <w:tc>
          <w:tcPr>
            <w:tcW w:w="4951" w:type="dxa"/>
          </w:tcPr>
          <w:p w:rsidR="00AD4E40" w:rsidRPr="009C4674" w:rsidRDefault="00147959">
            <w:pPr>
              <w:rPr>
                <w:rStyle w:val="Fett"/>
                <w:rFonts w:cs="Arial"/>
                <w:b w:val="0"/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16" w:history="1">
              <w:r w:rsidR="00CF7A58" w:rsidRPr="009C4674">
                <w:rPr>
                  <w:rStyle w:val="Hyperlink"/>
                  <w:rFonts w:cs="Arial"/>
                  <w:lang w:val="en-US"/>
                </w:rPr>
                <w:t>b.geiger@donboscoschwestern.net</w:t>
              </w:r>
            </w:hyperlink>
          </w:p>
          <w:p w:rsidR="00234EEA" w:rsidRPr="009C4674" w:rsidRDefault="00234EEA">
            <w:pPr>
              <w:rPr>
                <w:lang w:val="en-US"/>
              </w:rPr>
            </w:pPr>
          </w:p>
          <w:p w:rsidR="00CF7A58" w:rsidRPr="009C4674" w:rsidRDefault="00CF7A58">
            <w:pPr>
              <w:rPr>
                <w:lang w:val="en-US"/>
              </w:rPr>
            </w:pPr>
            <w:r w:rsidRPr="009C4674">
              <w:rPr>
                <w:lang w:val="en-US"/>
              </w:rPr>
              <w:t>Tel.: 25</w:t>
            </w:r>
            <w:r w:rsidR="003232DF" w:rsidRPr="009C4674">
              <w:rPr>
                <w:lang w:val="en-US"/>
              </w:rPr>
              <w:t xml:space="preserve"> </w:t>
            </w:r>
            <w:r w:rsidRPr="009C4674">
              <w:rPr>
                <w:lang w:val="en-US"/>
              </w:rPr>
              <w:t>21</w:t>
            </w:r>
            <w:r w:rsidR="003232DF" w:rsidRPr="009C4674">
              <w:rPr>
                <w:lang w:val="en-US"/>
              </w:rPr>
              <w:t xml:space="preserve"> </w:t>
            </w:r>
            <w:r w:rsidRPr="009C4674">
              <w:rPr>
                <w:lang w:val="en-US"/>
              </w:rPr>
              <w:t>596</w:t>
            </w:r>
          </w:p>
        </w:tc>
      </w:tr>
      <w:tr w:rsidR="00750842" w:rsidRPr="009C4674" w:rsidTr="004D28D6">
        <w:tc>
          <w:tcPr>
            <w:tcW w:w="2320" w:type="dxa"/>
          </w:tcPr>
          <w:p w:rsidR="00750842" w:rsidRDefault="00750842">
            <w:r w:rsidRPr="00750842">
              <w:t>JUKOMA</w:t>
            </w:r>
            <w:r w:rsidR="00022CC8">
              <w:t xml:space="preserve"> – Jugend Kompetenzagentur</w:t>
            </w:r>
          </w:p>
          <w:p w:rsidR="00660334" w:rsidRDefault="00660334"/>
        </w:tc>
        <w:tc>
          <w:tcPr>
            <w:tcW w:w="2430" w:type="dxa"/>
          </w:tcPr>
          <w:p w:rsidR="00750842" w:rsidRDefault="00750842"/>
          <w:p w:rsidR="00542F22" w:rsidRDefault="00542F22"/>
        </w:tc>
        <w:tc>
          <w:tcPr>
            <w:tcW w:w="2582" w:type="dxa"/>
          </w:tcPr>
          <w:p w:rsidR="00750842" w:rsidRDefault="00022CC8">
            <w:r>
              <w:t>Karl-Schmidt-Straße 12</w:t>
            </w:r>
          </w:p>
          <w:p w:rsidR="00022CC8" w:rsidRDefault="00022CC8">
            <w:r>
              <w:t>39114 Magdeburg</w:t>
            </w:r>
          </w:p>
        </w:tc>
        <w:tc>
          <w:tcPr>
            <w:tcW w:w="1994" w:type="dxa"/>
          </w:tcPr>
          <w:p w:rsidR="00750842" w:rsidRDefault="00022CC8">
            <w:r>
              <w:t xml:space="preserve">Kerstin </w:t>
            </w:r>
            <w:proofErr w:type="spellStart"/>
            <w:r>
              <w:t>Rückriem</w:t>
            </w:r>
            <w:proofErr w:type="spellEnd"/>
          </w:p>
        </w:tc>
        <w:tc>
          <w:tcPr>
            <w:tcW w:w="4951" w:type="dxa"/>
          </w:tcPr>
          <w:p w:rsidR="00750842" w:rsidRPr="009C4674" w:rsidRDefault="00022CC8">
            <w:pPr>
              <w:rPr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17" w:history="1">
              <w:r w:rsidRPr="009C4674">
                <w:rPr>
                  <w:rFonts w:cs="Arial"/>
                  <w:bCs/>
                  <w:color w:val="3E6978"/>
                  <w:u w:val="single"/>
                  <w:lang w:val="en-US"/>
                </w:rPr>
                <w:t>k.rueckriem@jukoma.net</w:t>
              </w:r>
            </w:hyperlink>
          </w:p>
        </w:tc>
      </w:tr>
      <w:tr w:rsidR="00750842" w:rsidTr="004D28D6">
        <w:tc>
          <w:tcPr>
            <w:tcW w:w="2320" w:type="dxa"/>
          </w:tcPr>
          <w:p w:rsidR="00B452CD" w:rsidRPr="00804241" w:rsidRDefault="00B452CD" w:rsidP="00B452CD">
            <w:pPr>
              <w:rPr>
                <w:rFonts w:cs="Arial"/>
                <w:color w:val="000000"/>
              </w:rPr>
            </w:pPr>
            <w:proofErr w:type="spellStart"/>
            <w:r w:rsidRPr="00804241">
              <w:rPr>
                <w:rFonts w:cs="Arial"/>
                <w:color w:val="000000"/>
              </w:rPr>
              <w:t>keb</w:t>
            </w:r>
            <w:proofErr w:type="spellEnd"/>
            <w:r w:rsidRPr="00804241">
              <w:rPr>
                <w:rFonts w:cs="Arial"/>
                <w:color w:val="000000"/>
              </w:rPr>
              <w:t xml:space="preserve"> - Katholische Erwachsenenbildung im Land Sachsen-Anhalt</w:t>
            </w:r>
          </w:p>
          <w:p w:rsidR="00750842" w:rsidRDefault="00750842"/>
        </w:tc>
        <w:tc>
          <w:tcPr>
            <w:tcW w:w="2430" w:type="dxa"/>
          </w:tcPr>
          <w:p w:rsidR="00750842" w:rsidRDefault="009C4674">
            <w:pPr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Schulsozialarbeiterin</w:t>
            </w:r>
            <w:r w:rsidR="00CF7A58" w:rsidRPr="00CF7A58">
              <w:rPr>
                <w:rStyle w:val="Fett"/>
                <w:b w:val="0"/>
              </w:rPr>
              <w:t xml:space="preserve"> Albert-Einstein-Gymnasium Magdeburg“</w:t>
            </w:r>
          </w:p>
          <w:p w:rsidR="006148FB" w:rsidRDefault="006148FB">
            <w:pPr>
              <w:rPr>
                <w:rStyle w:val="Fett"/>
                <w:b w:val="0"/>
              </w:rPr>
            </w:pPr>
          </w:p>
          <w:p w:rsidR="00C26A40" w:rsidRDefault="00C26A40">
            <w:pPr>
              <w:rPr>
                <w:rStyle w:val="Fett"/>
                <w:b w:val="0"/>
              </w:rPr>
            </w:pPr>
          </w:p>
          <w:p w:rsidR="00C26A40" w:rsidRDefault="006148FB">
            <w:pPr>
              <w:rPr>
                <w:rStyle w:val="Fett"/>
                <w:b w:val="0"/>
              </w:rPr>
            </w:pPr>
            <w:r w:rsidRPr="006148FB">
              <w:rPr>
                <w:rStyle w:val="Fett"/>
                <w:b w:val="0"/>
              </w:rPr>
              <w:t xml:space="preserve">Projekt „Respekt für Religion – Gemeinsam für </w:t>
            </w:r>
          </w:p>
          <w:p w:rsidR="006148FB" w:rsidRDefault="006148FB">
            <w:pPr>
              <w:rPr>
                <w:rStyle w:val="Fett"/>
                <w:b w:val="0"/>
              </w:rPr>
            </w:pPr>
            <w:r w:rsidRPr="006148FB">
              <w:rPr>
                <w:rStyle w:val="Fett"/>
                <w:b w:val="0"/>
              </w:rPr>
              <w:t>kulturelle und religiöse Vielfalt in Sachsen-Anhalt“</w:t>
            </w:r>
          </w:p>
          <w:p w:rsidR="00660334" w:rsidRPr="006148FB" w:rsidRDefault="00660334">
            <w:pPr>
              <w:rPr>
                <w:b/>
              </w:rPr>
            </w:pPr>
          </w:p>
        </w:tc>
        <w:tc>
          <w:tcPr>
            <w:tcW w:w="2582" w:type="dxa"/>
          </w:tcPr>
          <w:p w:rsidR="00750842" w:rsidRDefault="00CF7A58">
            <w:r>
              <w:lastRenderedPageBreak/>
              <w:t>Olvenstedter Graseweg 36</w:t>
            </w:r>
            <w:r>
              <w:br/>
              <w:t>39128 Magdeburg</w:t>
            </w:r>
          </w:p>
          <w:p w:rsidR="00CF7A58" w:rsidRDefault="00CF7A58"/>
          <w:p w:rsidR="00C26A40" w:rsidRDefault="00C26A40"/>
          <w:p w:rsidR="00C26A40" w:rsidRDefault="00C26A40"/>
          <w:p w:rsidR="006148FB" w:rsidRDefault="006148FB">
            <w:r>
              <w:t>Max-Josef-Metzger-Straße 3</w:t>
            </w:r>
            <w:r>
              <w:br/>
              <w:t>39104 Magdeburg</w:t>
            </w:r>
          </w:p>
        </w:tc>
        <w:tc>
          <w:tcPr>
            <w:tcW w:w="1994" w:type="dxa"/>
          </w:tcPr>
          <w:p w:rsidR="00C26A40" w:rsidRDefault="00A37337">
            <w:r>
              <w:t>Leonie Schuster</w:t>
            </w:r>
          </w:p>
          <w:p w:rsidR="00181F53" w:rsidRDefault="00181F53"/>
          <w:p w:rsidR="009C4674" w:rsidRDefault="009C4674"/>
          <w:p w:rsidR="009C4674" w:rsidRDefault="009C4674"/>
          <w:p w:rsidR="009C4674" w:rsidRDefault="009C4674"/>
          <w:p w:rsidR="009C4674" w:rsidRDefault="009C4674"/>
          <w:p w:rsidR="00181F53" w:rsidRDefault="00181F53">
            <w:r>
              <w:t xml:space="preserve">Katrin </w:t>
            </w:r>
            <w:proofErr w:type="spellStart"/>
            <w:r>
              <w:t>Kubrat</w:t>
            </w:r>
            <w:proofErr w:type="spellEnd"/>
          </w:p>
          <w:p w:rsidR="00C26A40" w:rsidRDefault="00C26A40"/>
        </w:tc>
        <w:tc>
          <w:tcPr>
            <w:tcW w:w="4951" w:type="dxa"/>
          </w:tcPr>
          <w:p w:rsidR="00CF7A58" w:rsidRPr="009C4674" w:rsidRDefault="00CF7A58">
            <w:pPr>
              <w:rPr>
                <w:rStyle w:val="Fett"/>
                <w:rFonts w:cs="Arial"/>
                <w:b w:val="0"/>
                <w:bCs w:val="0"/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18" w:history="1">
              <w:r w:rsidRPr="009C4674">
                <w:rPr>
                  <w:rStyle w:val="Hyperlink"/>
                  <w:rFonts w:cs="Arial"/>
                  <w:lang w:val="en-US"/>
                </w:rPr>
                <w:t>schulerfolgaeg@keb-sachsen-anhalt.de</w:t>
              </w:r>
            </w:hyperlink>
          </w:p>
          <w:p w:rsidR="00234EEA" w:rsidRPr="009C4674" w:rsidRDefault="00A37337">
            <w:pPr>
              <w:rPr>
                <w:lang w:val="en-US"/>
              </w:rPr>
            </w:pPr>
            <w:r w:rsidRPr="00A37337">
              <w:rPr>
                <w:lang w:val="en-US"/>
              </w:rPr>
              <w:t>Schuster@KEB-Sachsen-Anhalt.de</w:t>
            </w:r>
          </w:p>
          <w:p w:rsidR="00CF7A58" w:rsidRPr="009C4674" w:rsidRDefault="00CF7A58">
            <w:pPr>
              <w:rPr>
                <w:lang w:val="en-US"/>
              </w:rPr>
            </w:pPr>
            <w:r w:rsidRPr="009C4674">
              <w:rPr>
                <w:lang w:val="en-US"/>
              </w:rPr>
              <w:t>Tel.: 72 80 634</w:t>
            </w:r>
          </w:p>
          <w:p w:rsidR="00181F53" w:rsidRPr="009C4674" w:rsidRDefault="00181F53">
            <w:pPr>
              <w:rPr>
                <w:lang w:val="en-US"/>
              </w:rPr>
            </w:pPr>
          </w:p>
          <w:p w:rsidR="00C26A40" w:rsidRPr="009C4674" w:rsidRDefault="00C26A40">
            <w:pPr>
              <w:rPr>
                <w:lang w:val="en-US"/>
              </w:rPr>
            </w:pPr>
          </w:p>
          <w:p w:rsidR="00C26A40" w:rsidRPr="009C4674" w:rsidRDefault="00C26A40">
            <w:pPr>
              <w:rPr>
                <w:lang w:val="en-US"/>
              </w:rPr>
            </w:pPr>
          </w:p>
          <w:p w:rsidR="00181F53" w:rsidRPr="009C4674" w:rsidRDefault="00181F53">
            <w:pPr>
              <w:rPr>
                <w:rFonts w:cs="Arial"/>
                <w:bCs/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19" w:history="1">
              <w:r w:rsidRPr="009C4674">
                <w:rPr>
                  <w:rFonts w:cs="Arial"/>
                  <w:bCs/>
                  <w:color w:val="3E6978"/>
                  <w:u w:val="single"/>
                  <w:lang w:val="en-US"/>
                </w:rPr>
                <w:t>kubrat@keb-sachsen-anhalt.de</w:t>
              </w:r>
            </w:hyperlink>
          </w:p>
          <w:p w:rsidR="006148FB" w:rsidRPr="009C4674" w:rsidRDefault="006148FB">
            <w:pPr>
              <w:rPr>
                <w:rFonts w:cs="Arial"/>
                <w:bCs/>
                <w:lang w:val="en-US"/>
              </w:rPr>
            </w:pPr>
          </w:p>
          <w:p w:rsidR="00C26A40" w:rsidRDefault="006148FB">
            <w:r>
              <w:rPr>
                <w:rFonts w:cs="Arial"/>
                <w:bCs/>
              </w:rPr>
              <w:t xml:space="preserve">Tel.: </w:t>
            </w:r>
            <w:r>
              <w:t>56 28 276</w:t>
            </w:r>
          </w:p>
          <w:p w:rsidR="00C26A40" w:rsidRDefault="00C26A40"/>
          <w:p w:rsidR="00C26A40" w:rsidRDefault="00C26A40"/>
        </w:tc>
      </w:tr>
      <w:tr w:rsidR="00750842" w:rsidRPr="009C4674" w:rsidTr="004D28D6">
        <w:tc>
          <w:tcPr>
            <w:tcW w:w="2320" w:type="dxa"/>
          </w:tcPr>
          <w:p w:rsidR="00750842" w:rsidRDefault="00B452CD">
            <w:proofErr w:type="spellStart"/>
            <w:r w:rsidRPr="00B452CD">
              <w:t>KgKJH</w:t>
            </w:r>
            <w:proofErr w:type="spellEnd"/>
            <w:r w:rsidRPr="00B452CD">
              <w:t xml:space="preserve"> - Kompetenzzentrum geschlechtergerechte Kinder- und Jugendhilfe</w:t>
            </w:r>
          </w:p>
        </w:tc>
        <w:tc>
          <w:tcPr>
            <w:tcW w:w="2430" w:type="dxa"/>
          </w:tcPr>
          <w:p w:rsidR="00750842" w:rsidRPr="009043AC" w:rsidRDefault="009043AC">
            <w:pPr>
              <w:rPr>
                <w:rFonts w:cs="Arial"/>
              </w:rPr>
            </w:pPr>
            <w:r w:rsidRPr="009043AC">
              <w:rPr>
                <w:rFonts w:cs="Arial"/>
                <w:color w:val="353838"/>
                <w:szCs w:val="20"/>
              </w:rPr>
              <w:t>Bildungsreferentin für geschlechterbewusste Pädagogik und Mädchen*</w:t>
            </w:r>
            <w:proofErr w:type="spellStart"/>
            <w:r w:rsidRPr="009043AC">
              <w:rPr>
                <w:rFonts w:cs="Arial"/>
                <w:color w:val="353838"/>
                <w:szCs w:val="20"/>
              </w:rPr>
              <w:t>arbeit</w:t>
            </w:r>
            <w:proofErr w:type="spellEnd"/>
          </w:p>
        </w:tc>
        <w:tc>
          <w:tcPr>
            <w:tcW w:w="2582" w:type="dxa"/>
          </w:tcPr>
          <w:p w:rsidR="00750842" w:rsidRDefault="001D0180">
            <w:r>
              <w:t>Schönebecker Straße 82</w:t>
            </w:r>
          </w:p>
          <w:p w:rsidR="001D0180" w:rsidRDefault="001D0180">
            <w:r>
              <w:t>39114 Magdeburg</w:t>
            </w:r>
          </w:p>
        </w:tc>
        <w:tc>
          <w:tcPr>
            <w:tcW w:w="1994" w:type="dxa"/>
          </w:tcPr>
          <w:p w:rsidR="00750842" w:rsidRDefault="00254897">
            <w:r>
              <w:t>Lisa Ball</w:t>
            </w:r>
          </w:p>
        </w:tc>
        <w:tc>
          <w:tcPr>
            <w:tcW w:w="4951" w:type="dxa"/>
          </w:tcPr>
          <w:p w:rsidR="00750842" w:rsidRPr="009C4674" w:rsidRDefault="001D0180">
            <w:pPr>
              <w:rPr>
                <w:rFonts w:cs="Arial"/>
                <w:bCs/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20" w:history="1">
              <w:r w:rsidR="009043AC" w:rsidRPr="001974A0">
                <w:rPr>
                  <w:rStyle w:val="Hyperlink"/>
                  <w:rFonts w:cs="Arial"/>
                  <w:bCs/>
                  <w:lang w:val="en-US"/>
                </w:rPr>
                <w:t>b</w:t>
              </w:r>
              <w:r w:rsidR="009043AC" w:rsidRPr="001974A0">
                <w:rPr>
                  <w:rStyle w:val="Hyperlink"/>
                  <w:rFonts w:cs="Arial"/>
                  <w:bCs/>
                </w:rPr>
                <w:t>all@kgkjh.de</w:t>
              </w:r>
            </w:hyperlink>
          </w:p>
          <w:p w:rsidR="001D0180" w:rsidRPr="009C4674" w:rsidRDefault="001D0180">
            <w:pPr>
              <w:rPr>
                <w:rFonts w:cs="Arial"/>
                <w:bCs/>
                <w:lang w:val="en-US"/>
              </w:rPr>
            </w:pPr>
          </w:p>
          <w:p w:rsidR="001D0180" w:rsidRPr="009C4674" w:rsidRDefault="001D0180">
            <w:pPr>
              <w:rPr>
                <w:lang w:val="en-US"/>
              </w:rPr>
            </w:pPr>
            <w:r w:rsidRPr="009C4674">
              <w:rPr>
                <w:rFonts w:cs="Arial"/>
                <w:bCs/>
                <w:lang w:val="en-US"/>
              </w:rPr>
              <w:t xml:space="preserve">Tel.: </w:t>
            </w:r>
            <w:r w:rsidRPr="009C4674">
              <w:rPr>
                <w:rStyle w:val="xbe"/>
                <w:lang w:val="en-US"/>
              </w:rPr>
              <w:t>63 10 55</w:t>
            </w:r>
            <w:r w:rsidR="00254897">
              <w:rPr>
                <w:rStyle w:val="xbe"/>
                <w:lang w:val="en-US"/>
              </w:rPr>
              <w:t>5</w:t>
            </w:r>
          </w:p>
        </w:tc>
      </w:tr>
      <w:tr w:rsidR="00750842" w:rsidRPr="004F4B9B" w:rsidTr="004D28D6">
        <w:tc>
          <w:tcPr>
            <w:tcW w:w="2320" w:type="dxa"/>
          </w:tcPr>
          <w:p w:rsidR="00750842" w:rsidRDefault="00B452CD">
            <w:r w:rsidRPr="00B452CD">
              <w:t>Landeshauptstadt Magdeburg</w:t>
            </w:r>
          </w:p>
        </w:tc>
        <w:tc>
          <w:tcPr>
            <w:tcW w:w="2430" w:type="dxa"/>
          </w:tcPr>
          <w:p w:rsidR="00E70F78" w:rsidRDefault="00E70F78">
            <w:r>
              <w:t>Buntes Werkstattprojekt</w:t>
            </w:r>
          </w:p>
          <w:p w:rsidR="00E70F78" w:rsidRDefault="00E70F78"/>
          <w:p w:rsidR="00E70F78" w:rsidRDefault="00E70F78"/>
          <w:p w:rsidR="00C46722" w:rsidRDefault="00C46722"/>
          <w:p w:rsidR="004A2C48" w:rsidRDefault="004A2C48">
            <w:r>
              <w:t xml:space="preserve">Jugendamt </w:t>
            </w:r>
            <w:r w:rsidR="00E34DEC">
              <w:t>, Abt. Jugendförderung</w:t>
            </w:r>
          </w:p>
          <w:p w:rsidR="004A2C48" w:rsidRDefault="004A2C48"/>
          <w:p w:rsidR="004B3E2E" w:rsidRDefault="004B3E2E"/>
          <w:p w:rsidR="00A43744" w:rsidRDefault="00A43744">
            <w:r>
              <w:t>Streetwork</w:t>
            </w:r>
          </w:p>
          <w:p w:rsidR="008F1E9D" w:rsidRDefault="008F1E9D"/>
          <w:p w:rsidR="004B3E2E" w:rsidRDefault="00F135C6">
            <w:r>
              <w:t>Stadtteiltreff</w:t>
            </w:r>
            <w:r w:rsidR="004B3E2E">
              <w:t xml:space="preserve"> </w:t>
            </w:r>
            <w:r>
              <w:t>„</w:t>
            </w:r>
            <w:r w:rsidR="004B3E2E">
              <w:t>Oase</w:t>
            </w:r>
            <w:r>
              <w:t>“</w:t>
            </w:r>
          </w:p>
          <w:p w:rsidR="004B3E2E" w:rsidRDefault="004B3E2E"/>
          <w:p w:rsidR="004B3E2E" w:rsidRDefault="004B3E2E"/>
          <w:p w:rsidR="004B3E2E" w:rsidRDefault="004B3E2E"/>
          <w:p w:rsidR="00835640" w:rsidRDefault="00835640" w:rsidP="00835640"/>
          <w:p w:rsidR="00835640" w:rsidRDefault="00835640" w:rsidP="00835640">
            <w:r>
              <w:t>KJH „Magnet“</w:t>
            </w:r>
          </w:p>
          <w:p w:rsidR="009C4674" w:rsidRDefault="009C4674"/>
          <w:p w:rsidR="00835640" w:rsidRDefault="00835640"/>
          <w:p w:rsidR="00B05AF5" w:rsidRDefault="00B05AF5"/>
          <w:p w:rsidR="00F135C6" w:rsidRDefault="00F135C6"/>
          <w:p w:rsidR="004A2C48" w:rsidRDefault="00234EEA">
            <w:r>
              <w:t xml:space="preserve">KJH </w:t>
            </w:r>
            <w:r w:rsidR="00660334">
              <w:t>„</w:t>
            </w:r>
            <w:r>
              <w:t>Banane</w:t>
            </w:r>
            <w:r w:rsidR="00660334">
              <w:t>“</w:t>
            </w:r>
          </w:p>
          <w:p w:rsidR="00234EEA" w:rsidRDefault="00234EEA"/>
          <w:p w:rsidR="00234EEA" w:rsidRDefault="00234EEA"/>
          <w:p w:rsidR="004B3E2E" w:rsidRDefault="004B3E2E"/>
          <w:p w:rsidR="00234EEA" w:rsidRDefault="00234EEA"/>
          <w:p w:rsidR="00750842" w:rsidRDefault="00195DC0">
            <w:r>
              <w:t xml:space="preserve">KJH </w:t>
            </w:r>
            <w:r w:rsidR="00660334">
              <w:t>„</w:t>
            </w:r>
            <w:r>
              <w:t>Bauarbeiter</w:t>
            </w:r>
            <w:r w:rsidR="00660334">
              <w:t>“</w:t>
            </w:r>
          </w:p>
          <w:p w:rsidR="00856F14" w:rsidRDefault="00856F14"/>
          <w:p w:rsidR="00856F14" w:rsidRDefault="00856F14"/>
          <w:p w:rsidR="003E1473" w:rsidRDefault="003E1473"/>
          <w:p w:rsidR="003E1473" w:rsidRDefault="003E1473"/>
          <w:p w:rsidR="00856F14" w:rsidRDefault="00A37337">
            <w:r>
              <w:t>KJH „Heizhaus“</w:t>
            </w:r>
          </w:p>
          <w:p w:rsidR="004B42A4" w:rsidRDefault="004B42A4"/>
          <w:p w:rsidR="004B42A4" w:rsidRDefault="004B42A4"/>
          <w:p w:rsidR="004B42A4" w:rsidRDefault="004B42A4"/>
          <w:p w:rsidR="004B42A4" w:rsidRPr="004B42A4" w:rsidRDefault="004B42A4" w:rsidP="004B42A4">
            <w:pPr>
              <w:spacing w:after="75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IJBZ "</w:t>
            </w:r>
            <w:proofErr w:type="spellStart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Barleber</w:t>
            </w:r>
            <w:proofErr w:type="spellEnd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 xml:space="preserve"> See"</w:t>
            </w:r>
          </w:p>
          <w:p w:rsidR="004B42A4" w:rsidRDefault="004B42A4"/>
        </w:tc>
        <w:tc>
          <w:tcPr>
            <w:tcW w:w="2582" w:type="dxa"/>
          </w:tcPr>
          <w:p w:rsidR="004A2C48" w:rsidRDefault="00E70F78">
            <w:proofErr w:type="spellStart"/>
            <w:r>
              <w:lastRenderedPageBreak/>
              <w:t>Ferchlander</w:t>
            </w:r>
            <w:proofErr w:type="spellEnd"/>
            <w:r>
              <w:t xml:space="preserve"> Weg 1</w:t>
            </w:r>
          </w:p>
          <w:p w:rsidR="00E70F78" w:rsidRDefault="00E70F78">
            <w:r>
              <w:t>39128 Magdeburg</w:t>
            </w:r>
          </w:p>
          <w:p w:rsidR="004A2C48" w:rsidRDefault="004A2C48"/>
          <w:p w:rsidR="00E70F78" w:rsidRDefault="00E70F78"/>
          <w:p w:rsidR="00E70F78" w:rsidRDefault="00E70F78"/>
          <w:p w:rsidR="004A2C48" w:rsidRDefault="004A2C48">
            <w:r>
              <w:t>Wilhelm-Höpfner-Ring 4</w:t>
            </w:r>
          </w:p>
          <w:p w:rsidR="004A2C48" w:rsidRDefault="004A2C48">
            <w:r>
              <w:t>39116 Magdeburg</w:t>
            </w:r>
          </w:p>
          <w:p w:rsidR="004A2C48" w:rsidRDefault="004A2C48"/>
          <w:p w:rsidR="004B3E2E" w:rsidRDefault="004B3E2E"/>
          <w:p w:rsidR="009C4674" w:rsidRDefault="009C4674"/>
          <w:p w:rsidR="00A43744" w:rsidRDefault="00A43744"/>
          <w:p w:rsidR="004B3E2E" w:rsidRDefault="004B3E2E">
            <w:r>
              <w:t>Pablo-Neruda-Straße 11</w:t>
            </w:r>
          </w:p>
          <w:p w:rsidR="004B3E2E" w:rsidRDefault="004B3E2E">
            <w:r>
              <w:t>39126 Magdeburg</w:t>
            </w:r>
          </w:p>
          <w:p w:rsidR="004B3E2E" w:rsidRDefault="004B3E2E"/>
          <w:p w:rsidR="00B05AF5" w:rsidRDefault="00B05AF5"/>
          <w:p w:rsidR="00B05AF5" w:rsidRDefault="00F135C6">
            <w:proofErr w:type="spellStart"/>
            <w:r>
              <w:t>Lemsdorfer</w:t>
            </w:r>
            <w:proofErr w:type="spellEnd"/>
            <w:r>
              <w:t xml:space="preserve"> Weg 21</w:t>
            </w:r>
          </w:p>
          <w:p w:rsidR="00F135C6" w:rsidRDefault="00F135C6">
            <w:r>
              <w:t>39112 Magdeburg</w:t>
            </w:r>
          </w:p>
          <w:p w:rsidR="00B05AF5" w:rsidRDefault="00B05AF5"/>
          <w:p w:rsidR="00835640" w:rsidRDefault="00835640" w:rsidP="00835640"/>
          <w:p w:rsidR="00835640" w:rsidRDefault="00835640" w:rsidP="00835640"/>
          <w:p w:rsidR="004A2C48" w:rsidRDefault="00234EEA">
            <w:r>
              <w:t>Quittenweg 52</w:t>
            </w:r>
          </w:p>
          <w:p w:rsidR="00234EEA" w:rsidRDefault="00234EEA">
            <w:r>
              <w:t>39118 Magdeburg</w:t>
            </w:r>
          </w:p>
          <w:p w:rsidR="00234EEA" w:rsidRDefault="00234EEA"/>
          <w:p w:rsidR="00234EEA" w:rsidRDefault="00234EEA"/>
          <w:p w:rsidR="00835640" w:rsidRDefault="00835640"/>
          <w:p w:rsidR="00750842" w:rsidRDefault="00195DC0">
            <w:r>
              <w:t>Silberschlag</w:t>
            </w:r>
            <w:r w:rsidR="004A2C48">
              <w:t>-</w:t>
            </w:r>
            <w:r w:rsidR="00495875">
              <w:t>S</w:t>
            </w:r>
            <w:r>
              <w:t xml:space="preserve">traße </w:t>
            </w:r>
            <w:r w:rsidR="00835640">
              <w:t>2</w:t>
            </w:r>
            <w:r>
              <w:t>3</w:t>
            </w:r>
          </w:p>
          <w:p w:rsidR="00195DC0" w:rsidRDefault="00195DC0">
            <w:r>
              <w:t>39128 Magdeburg</w:t>
            </w:r>
          </w:p>
          <w:p w:rsidR="00195DC0" w:rsidRDefault="00195DC0"/>
          <w:p w:rsidR="00835640" w:rsidRDefault="00835640"/>
          <w:p w:rsidR="003E1473" w:rsidRDefault="003E1473"/>
          <w:p w:rsidR="004B42A4" w:rsidRDefault="004B42A4">
            <w:r>
              <w:t>Harsdorfer Straße 33B</w:t>
            </w:r>
          </w:p>
          <w:p w:rsidR="004B42A4" w:rsidRDefault="004B42A4"/>
          <w:p w:rsidR="004B42A4" w:rsidRDefault="004B42A4"/>
          <w:p w:rsidR="004B42A4" w:rsidRDefault="004B42A4"/>
          <w:p w:rsidR="004B42A4" w:rsidRPr="004B42A4" w:rsidRDefault="004B42A4" w:rsidP="004B42A4">
            <w:pPr>
              <w:spacing w:after="75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Am Mittellandkanal 5</w:t>
            </w:r>
          </w:p>
          <w:p w:rsidR="004B42A4" w:rsidRPr="004B42A4" w:rsidRDefault="004B42A4" w:rsidP="004B42A4">
            <w:pPr>
              <w:spacing w:after="75"/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de-DE"/>
              </w:rPr>
              <w:t>39126 Magdeburg</w:t>
            </w:r>
          </w:p>
          <w:p w:rsidR="004B42A4" w:rsidRDefault="004B42A4"/>
        </w:tc>
        <w:tc>
          <w:tcPr>
            <w:tcW w:w="1994" w:type="dxa"/>
          </w:tcPr>
          <w:p w:rsidR="004A2C48" w:rsidRDefault="00A37337">
            <w:r>
              <w:lastRenderedPageBreak/>
              <w:t xml:space="preserve">Ines </w:t>
            </w:r>
            <w:proofErr w:type="spellStart"/>
            <w:r>
              <w:t>Rehwald</w:t>
            </w:r>
            <w:proofErr w:type="spellEnd"/>
          </w:p>
          <w:p w:rsidR="004A2C48" w:rsidRDefault="004A2C48"/>
          <w:p w:rsidR="00E70F78" w:rsidRDefault="00E70F78"/>
          <w:p w:rsidR="00E70F78" w:rsidRDefault="00E70F78"/>
          <w:p w:rsidR="00E70F78" w:rsidRDefault="00E70F78"/>
          <w:p w:rsidR="004A2C48" w:rsidRPr="00F135C6" w:rsidRDefault="004A2C48">
            <w:pPr>
              <w:rPr>
                <w:lang w:val="en-US"/>
              </w:rPr>
            </w:pPr>
            <w:r w:rsidRPr="00F135C6">
              <w:rPr>
                <w:lang w:val="en-US"/>
              </w:rPr>
              <w:t>Caroline Neumann</w:t>
            </w:r>
          </w:p>
          <w:p w:rsidR="004A2C48" w:rsidRPr="00F135C6" w:rsidRDefault="004A2C48">
            <w:pPr>
              <w:rPr>
                <w:lang w:val="en-US"/>
              </w:rPr>
            </w:pPr>
          </w:p>
          <w:p w:rsidR="004A2C48" w:rsidRDefault="004A2C48">
            <w:pPr>
              <w:rPr>
                <w:lang w:val="en-US"/>
              </w:rPr>
            </w:pPr>
          </w:p>
          <w:p w:rsidR="00A43744" w:rsidRPr="00F135C6" w:rsidRDefault="00A43744">
            <w:pPr>
              <w:rPr>
                <w:lang w:val="en-US"/>
              </w:rPr>
            </w:pPr>
            <w:r>
              <w:rPr>
                <w:lang w:val="en-US"/>
              </w:rPr>
              <w:t xml:space="preserve">Sandra </w:t>
            </w:r>
            <w:proofErr w:type="spellStart"/>
            <w:r>
              <w:rPr>
                <w:lang w:val="en-US"/>
              </w:rPr>
              <w:t>Tympel</w:t>
            </w:r>
            <w:proofErr w:type="spellEnd"/>
          </w:p>
          <w:p w:rsidR="004A2C48" w:rsidRPr="00F135C6" w:rsidRDefault="004A2C48">
            <w:pPr>
              <w:rPr>
                <w:lang w:val="en-US"/>
              </w:rPr>
            </w:pPr>
          </w:p>
          <w:p w:rsidR="004A2C48" w:rsidRPr="00F135C6" w:rsidRDefault="00A37337">
            <w:pPr>
              <w:rPr>
                <w:lang w:val="en-US"/>
              </w:rPr>
            </w:pPr>
            <w:r>
              <w:rPr>
                <w:lang w:val="en-US"/>
              </w:rPr>
              <w:t xml:space="preserve">Andrea </w:t>
            </w:r>
            <w:proofErr w:type="spellStart"/>
            <w:r>
              <w:rPr>
                <w:lang w:val="en-US"/>
              </w:rPr>
              <w:t>Totzke</w:t>
            </w:r>
            <w:proofErr w:type="spellEnd"/>
          </w:p>
          <w:p w:rsidR="004B3E2E" w:rsidRPr="00F135C6" w:rsidRDefault="004B3E2E">
            <w:pPr>
              <w:rPr>
                <w:lang w:val="en-US"/>
              </w:rPr>
            </w:pPr>
          </w:p>
          <w:p w:rsidR="004B3E2E" w:rsidRPr="00F135C6" w:rsidRDefault="004B3E2E">
            <w:pPr>
              <w:rPr>
                <w:lang w:val="en-US"/>
              </w:rPr>
            </w:pPr>
          </w:p>
          <w:p w:rsidR="008F1E9D" w:rsidRPr="00F135C6" w:rsidRDefault="008F1E9D">
            <w:pPr>
              <w:rPr>
                <w:lang w:val="en-US"/>
              </w:rPr>
            </w:pPr>
          </w:p>
          <w:p w:rsidR="00835640" w:rsidRDefault="00835640" w:rsidP="00835640">
            <w:pPr>
              <w:rPr>
                <w:lang w:val="en-US"/>
              </w:rPr>
            </w:pPr>
          </w:p>
          <w:p w:rsidR="00835640" w:rsidRPr="00F135C6" w:rsidRDefault="00A37337" w:rsidP="00835640">
            <w:pPr>
              <w:rPr>
                <w:lang w:val="en-US"/>
              </w:rPr>
            </w:pPr>
            <w:r>
              <w:rPr>
                <w:lang w:val="en-US"/>
              </w:rPr>
              <w:t xml:space="preserve">Kathrin </w:t>
            </w:r>
            <w:proofErr w:type="spellStart"/>
            <w:r>
              <w:rPr>
                <w:lang w:val="en-US"/>
              </w:rPr>
              <w:t>Gantze</w:t>
            </w:r>
            <w:proofErr w:type="spellEnd"/>
          </w:p>
          <w:p w:rsidR="00234EEA" w:rsidRPr="00F135C6" w:rsidRDefault="00234EEA">
            <w:pPr>
              <w:rPr>
                <w:lang w:val="en-US"/>
              </w:rPr>
            </w:pPr>
          </w:p>
          <w:p w:rsidR="009C4674" w:rsidRPr="00F135C6" w:rsidRDefault="009C4674">
            <w:pPr>
              <w:rPr>
                <w:lang w:val="en-US"/>
              </w:rPr>
            </w:pPr>
          </w:p>
          <w:p w:rsidR="00835640" w:rsidRDefault="00835640">
            <w:pPr>
              <w:rPr>
                <w:lang w:val="en-US"/>
              </w:rPr>
            </w:pPr>
          </w:p>
          <w:p w:rsidR="00835640" w:rsidRDefault="00835640"/>
          <w:p w:rsidR="00A37337" w:rsidRDefault="00A37337">
            <w:r>
              <w:t xml:space="preserve">Sarah </w:t>
            </w:r>
            <w:r w:rsidR="004D28D6">
              <w:t>Achtert</w:t>
            </w:r>
            <w:bookmarkStart w:id="0" w:name="_GoBack"/>
            <w:bookmarkEnd w:id="0"/>
          </w:p>
          <w:p w:rsidR="00A37337" w:rsidRDefault="00A37337"/>
          <w:p w:rsidR="00A37337" w:rsidRDefault="00A37337"/>
          <w:p w:rsidR="00A37337" w:rsidRDefault="00A37337"/>
          <w:p w:rsidR="00A37337" w:rsidRDefault="00A37337"/>
          <w:p w:rsidR="009C4674" w:rsidRDefault="009C4674">
            <w:r>
              <w:t>Sylke Dunkel</w:t>
            </w:r>
          </w:p>
          <w:p w:rsidR="009C4674" w:rsidRDefault="009C4674"/>
          <w:p w:rsidR="009C4674" w:rsidRDefault="009C4674"/>
          <w:p w:rsidR="009C4674" w:rsidRDefault="009C4674"/>
          <w:p w:rsidR="00A37337" w:rsidRDefault="00A37337"/>
          <w:p w:rsidR="004B42A4" w:rsidRDefault="004B42A4">
            <w:r>
              <w:t xml:space="preserve">Bianca </w:t>
            </w:r>
            <w:proofErr w:type="spellStart"/>
            <w:r>
              <w:t>Penndorf</w:t>
            </w:r>
            <w:proofErr w:type="spellEnd"/>
          </w:p>
          <w:p w:rsidR="004B42A4" w:rsidRDefault="004B42A4"/>
          <w:p w:rsidR="004B42A4" w:rsidRDefault="004B42A4"/>
          <w:p w:rsidR="004B42A4" w:rsidRDefault="004B42A4"/>
          <w:p w:rsidR="00750842" w:rsidRDefault="00195DC0">
            <w:r>
              <w:t xml:space="preserve">Jana </w:t>
            </w:r>
            <w:proofErr w:type="spellStart"/>
            <w:r w:rsidR="00A37337">
              <w:t>Woldeck</w:t>
            </w:r>
            <w:proofErr w:type="spellEnd"/>
          </w:p>
          <w:p w:rsidR="00DF7077" w:rsidRDefault="00DF7077"/>
          <w:p w:rsidR="00D0718F" w:rsidRDefault="00D0718F"/>
          <w:p w:rsidR="00D0718F" w:rsidRDefault="00D0718F"/>
        </w:tc>
        <w:tc>
          <w:tcPr>
            <w:tcW w:w="4951" w:type="dxa"/>
          </w:tcPr>
          <w:p w:rsidR="00E70F78" w:rsidRPr="009C4674" w:rsidRDefault="00E70F78">
            <w:pPr>
              <w:rPr>
                <w:rFonts w:cs="Arial"/>
                <w:bCs/>
                <w:lang w:val="en-US"/>
              </w:rPr>
            </w:pPr>
            <w:r w:rsidRPr="009C4674">
              <w:rPr>
                <w:lang w:val="en-US"/>
              </w:rPr>
              <w:lastRenderedPageBreak/>
              <w:t xml:space="preserve">Email: </w:t>
            </w:r>
            <w:hyperlink r:id="rId21" w:history="1">
              <w:r w:rsidRPr="009C4674">
                <w:rPr>
                  <w:rFonts w:cs="Arial"/>
                  <w:bCs/>
                  <w:color w:val="3E6978"/>
                  <w:u w:val="single"/>
                  <w:lang w:val="en-US"/>
                </w:rPr>
                <w:t>jwst-bunteswerkstattprojekt@t-online.de</w:t>
              </w:r>
            </w:hyperlink>
          </w:p>
          <w:p w:rsidR="00234EEA" w:rsidRPr="009C4674" w:rsidRDefault="00234EEA">
            <w:pPr>
              <w:rPr>
                <w:rFonts w:cs="Arial"/>
                <w:bCs/>
                <w:lang w:val="en-US"/>
              </w:rPr>
            </w:pPr>
          </w:p>
          <w:p w:rsidR="00E70F78" w:rsidRPr="009C4674" w:rsidRDefault="00E70F78">
            <w:pPr>
              <w:rPr>
                <w:lang w:val="en-US"/>
              </w:rPr>
            </w:pPr>
            <w:r w:rsidRPr="009C4674">
              <w:rPr>
                <w:rFonts w:cs="Arial"/>
                <w:bCs/>
                <w:lang w:val="en-US"/>
              </w:rPr>
              <w:t xml:space="preserve">Tel.: </w:t>
            </w:r>
            <w:r w:rsidRPr="009C4674">
              <w:rPr>
                <w:lang w:val="en-US"/>
              </w:rPr>
              <w:t>25 29 125</w:t>
            </w:r>
          </w:p>
          <w:p w:rsidR="00E70F78" w:rsidRPr="009C4674" w:rsidRDefault="00E70F78">
            <w:pPr>
              <w:rPr>
                <w:lang w:val="en-US"/>
              </w:rPr>
            </w:pPr>
          </w:p>
          <w:p w:rsidR="00E70F78" w:rsidRPr="009C4674" w:rsidRDefault="00E70F78">
            <w:pPr>
              <w:rPr>
                <w:lang w:val="en-US"/>
              </w:rPr>
            </w:pPr>
          </w:p>
          <w:p w:rsidR="004A2C48" w:rsidRPr="009C4674" w:rsidRDefault="004A2C48">
            <w:pPr>
              <w:rPr>
                <w:rFonts w:cs="Arial"/>
                <w:bCs/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22" w:history="1">
              <w:r w:rsidRPr="009C4674">
                <w:rPr>
                  <w:rFonts w:cs="Arial"/>
                  <w:bCs/>
                  <w:color w:val="3E6978"/>
                  <w:u w:val="single"/>
                  <w:lang w:val="en-US"/>
                </w:rPr>
                <w:t>Caroline.Neumann@jga.magdeburg.de</w:t>
              </w:r>
            </w:hyperlink>
          </w:p>
          <w:p w:rsidR="00234EEA" w:rsidRPr="009C4674" w:rsidRDefault="00234EEA">
            <w:pPr>
              <w:rPr>
                <w:rFonts w:cs="Arial"/>
                <w:bCs/>
                <w:lang w:val="en-US"/>
              </w:rPr>
            </w:pPr>
          </w:p>
          <w:p w:rsidR="004A2C48" w:rsidRPr="009C4674" w:rsidRDefault="004A2C48">
            <w:pPr>
              <w:rPr>
                <w:lang w:val="en-US"/>
              </w:rPr>
            </w:pPr>
            <w:r w:rsidRPr="009C4674">
              <w:rPr>
                <w:rFonts w:cs="Arial"/>
                <w:bCs/>
                <w:lang w:val="en-US"/>
              </w:rPr>
              <w:t>Tel.: 540 31 56</w:t>
            </w:r>
          </w:p>
          <w:p w:rsidR="004A2C48" w:rsidRPr="009C4674" w:rsidRDefault="004A2C48">
            <w:pPr>
              <w:rPr>
                <w:lang w:val="en-US"/>
              </w:rPr>
            </w:pPr>
          </w:p>
          <w:p w:rsidR="004A2C48" w:rsidRDefault="00A43744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23" w:history="1">
              <w:r w:rsidRPr="001C3FD3">
                <w:rPr>
                  <w:rStyle w:val="Hyperlink"/>
                  <w:lang w:val="en-US"/>
                </w:rPr>
                <w:t>Sandra.tympel@jga.magdeburg.de</w:t>
              </w:r>
            </w:hyperlink>
          </w:p>
          <w:p w:rsidR="00A43744" w:rsidRPr="009C4674" w:rsidRDefault="00A43744">
            <w:pPr>
              <w:rPr>
                <w:lang w:val="en-US"/>
              </w:rPr>
            </w:pPr>
          </w:p>
          <w:p w:rsidR="004B3E2E" w:rsidRPr="009C4674" w:rsidRDefault="004B3E2E">
            <w:pPr>
              <w:rPr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24" w:history="1">
              <w:r w:rsidRPr="009C4674">
                <w:rPr>
                  <w:rFonts w:cs="Arial"/>
                  <w:bCs/>
                  <w:color w:val="3E6978"/>
                  <w:u w:val="single"/>
                  <w:lang w:val="en-US"/>
                </w:rPr>
                <w:t>kontakt@oase-md.de</w:t>
              </w:r>
            </w:hyperlink>
          </w:p>
          <w:p w:rsidR="004B3E2E" w:rsidRPr="009C4674" w:rsidRDefault="004B3E2E">
            <w:pPr>
              <w:rPr>
                <w:lang w:val="en-US"/>
              </w:rPr>
            </w:pPr>
          </w:p>
          <w:p w:rsidR="004B3E2E" w:rsidRPr="009C4674" w:rsidRDefault="004B3E2E">
            <w:pPr>
              <w:rPr>
                <w:lang w:val="en-US"/>
              </w:rPr>
            </w:pPr>
            <w:r w:rsidRPr="009C4674">
              <w:rPr>
                <w:lang w:val="en-US"/>
              </w:rPr>
              <w:t>Tel.: 25 15 207</w:t>
            </w:r>
          </w:p>
          <w:p w:rsidR="004B3E2E" w:rsidRPr="009C4674" w:rsidRDefault="004B3E2E">
            <w:pPr>
              <w:rPr>
                <w:lang w:val="en-US"/>
              </w:rPr>
            </w:pPr>
          </w:p>
          <w:p w:rsidR="00835640" w:rsidRDefault="00835640" w:rsidP="00835640">
            <w:pPr>
              <w:rPr>
                <w:lang w:val="en-US"/>
              </w:rPr>
            </w:pPr>
          </w:p>
          <w:p w:rsidR="00495875" w:rsidRDefault="00835640" w:rsidP="00835640">
            <w:proofErr w:type="spellStart"/>
            <w:r w:rsidRPr="00835640">
              <w:t>Emal</w:t>
            </w:r>
            <w:proofErr w:type="spellEnd"/>
            <w:r w:rsidRPr="00835640">
              <w:t xml:space="preserve">: </w:t>
            </w:r>
            <w:hyperlink r:id="rId25" w:history="1">
              <w:r w:rsidR="00495875" w:rsidRPr="001C3FD3">
                <w:rPr>
                  <w:rStyle w:val="Hyperlink"/>
                </w:rPr>
                <w:t>kathrin.gantze@jga.magdeburg.de</w:t>
              </w:r>
            </w:hyperlink>
          </w:p>
          <w:p w:rsidR="00835640" w:rsidRPr="00835640" w:rsidRDefault="00835640" w:rsidP="00835640">
            <w:r w:rsidRPr="00835640">
              <w:t>Tel.: 6075709</w:t>
            </w:r>
          </w:p>
          <w:p w:rsidR="009C4674" w:rsidRPr="00835640" w:rsidRDefault="009C4674"/>
          <w:p w:rsidR="00835640" w:rsidRPr="00835640" w:rsidRDefault="00835640"/>
          <w:p w:rsidR="00835640" w:rsidRDefault="00835640">
            <w:pPr>
              <w:rPr>
                <w:lang w:val="en-US"/>
              </w:rPr>
            </w:pPr>
          </w:p>
          <w:p w:rsidR="004A2C48" w:rsidRPr="009C4674" w:rsidRDefault="00234EEA">
            <w:pPr>
              <w:rPr>
                <w:rFonts w:cs="Arial"/>
                <w:bCs/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26" w:history="1">
              <w:r w:rsidRPr="009C4674">
                <w:rPr>
                  <w:rFonts w:cs="Arial"/>
                  <w:bCs/>
                  <w:color w:val="3E6978"/>
                  <w:u w:val="single"/>
                  <w:lang w:val="en-US"/>
                </w:rPr>
                <w:t>kjhbanane@t-online.de</w:t>
              </w:r>
            </w:hyperlink>
          </w:p>
          <w:p w:rsidR="00234EEA" w:rsidRPr="009C4674" w:rsidRDefault="00234EEA">
            <w:pPr>
              <w:rPr>
                <w:rFonts w:cs="Arial"/>
                <w:bCs/>
                <w:lang w:val="en-US"/>
              </w:rPr>
            </w:pPr>
          </w:p>
          <w:p w:rsidR="00234EEA" w:rsidRPr="009C4674" w:rsidRDefault="00234EEA">
            <w:pPr>
              <w:rPr>
                <w:lang w:val="en-US"/>
              </w:rPr>
            </w:pPr>
            <w:r w:rsidRPr="009C4674">
              <w:rPr>
                <w:rFonts w:cs="Arial"/>
                <w:bCs/>
                <w:lang w:val="en-US"/>
              </w:rPr>
              <w:t>Tel.: 61 63 72</w:t>
            </w:r>
          </w:p>
          <w:p w:rsidR="00234EEA" w:rsidRPr="009C4674" w:rsidRDefault="00234EEA">
            <w:pPr>
              <w:rPr>
                <w:lang w:val="en-US"/>
              </w:rPr>
            </w:pPr>
          </w:p>
          <w:p w:rsidR="004B3E2E" w:rsidRDefault="004B3E2E">
            <w:pPr>
              <w:rPr>
                <w:lang w:val="en-US"/>
              </w:rPr>
            </w:pPr>
          </w:p>
          <w:p w:rsidR="00A37337" w:rsidRDefault="004B42A4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27" w:history="1">
              <w:r w:rsidRPr="001C3FD3">
                <w:rPr>
                  <w:rStyle w:val="Hyperlink"/>
                  <w:lang w:val="en-US"/>
                </w:rPr>
                <w:t>sylke.dunkel@jga.magdeburg.de</w:t>
              </w:r>
            </w:hyperlink>
          </w:p>
          <w:p w:rsidR="004B42A4" w:rsidRDefault="004B42A4">
            <w:pPr>
              <w:rPr>
                <w:lang w:val="en-US"/>
              </w:rPr>
            </w:pPr>
          </w:p>
          <w:p w:rsidR="00A37337" w:rsidRDefault="004B42A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Tel: 2523953</w:t>
            </w:r>
          </w:p>
          <w:p w:rsidR="004B42A4" w:rsidRDefault="004B42A4">
            <w:pPr>
              <w:rPr>
                <w:lang w:val="en-US"/>
              </w:rPr>
            </w:pPr>
          </w:p>
          <w:p w:rsidR="00A43744" w:rsidRDefault="00A43744">
            <w:pPr>
              <w:rPr>
                <w:lang w:val="en-US"/>
              </w:rPr>
            </w:pPr>
          </w:p>
          <w:p w:rsidR="004B42A4" w:rsidRDefault="004B42A4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28" w:history="1">
              <w:r w:rsidRPr="001C3FD3">
                <w:rPr>
                  <w:rStyle w:val="Hyperlink"/>
                  <w:lang w:val="en-US"/>
                </w:rPr>
                <w:t>bianca.penndorf@jga.magdeburg.de</w:t>
              </w:r>
            </w:hyperlink>
          </w:p>
          <w:p w:rsidR="004B42A4" w:rsidRDefault="004B42A4">
            <w:pPr>
              <w:rPr>
                <w:lang w:val="en-US"/>
              </w:rPr>
            </w:pPr>
            <w:r>
              <w:rPr>
                <w:lang w:val="en-US"/>
              </w:rPr>
              <w:t>Tel.: 7311516</w:t>
            </w:r>
          </w:p>
          <w:p w:rsidR="004B42A4" w:rsidRDefault="004B42A4">
            <w:pPr>
              <w:rPr>
                <w:lang w:val="en-US"/>
              </w:rPr>
            </w:pPr>
          </w:p>
          <w:p w:rsidR="00A37337" w:rsidRPr="009C4674" w:rsidRDefault="00A37337">
            <w:pPr>
              <w:rPr>
                <w:lang w:val="en-US"/>
              </w:rPr>
            </w:pPr>
          </w:p>
          <w:p w:rsidR="00750842" w:rsidRDefault="00542F22">
            <w:pPr>
              <w:rPr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29" w:history="1">
              <w:r w:rsidR="00A37337" w:rsidRPr="001C3FD3">
                <w:rPr>
                  <w:rStyle w:val="Hyperlink"/>
                  <w:lang w:val="en-US"/>
                </w:rPr>
                <w:t>jana.woldeck@jga.magdeburg.de</w:t>
              </w:r>
            </w:hyperlink>
          </w:p>
          <w:p w:rsidR="00495875" w:rsidRPr="004B42A4" w:rsidRDefault="004D28D6" w:rsidP="00495875">
            <w:pPr>
              <w:spacing w:after="75"/>
              <w:rPr>
                <w:rFonts w:eastAsia="Times New Roman" w:cs="Arial"/>
                <w:sz w:val="20"/>
                <w:szCs w:val="20"/>
                <w:lang w:eastAsia="de-DE"/>
              </w:rPr>
            </w:pPr>
            <w:hyperlink r:id="rId30" w:history="1">
              <w:r w:rsidR="00495875" w:rsidRPr="004B42A4">
                <w:rPr>
                  <w:rFonts w:eastAsia="Times New Roman" w:cs="Arial"/>
                  <w:sz w:val="20"/>
                  <w:szCs w:val="20"/>
                  <w:lang w:eastAsia="de-DE"/>
                </w:rPr>
                <w:t>0391/5051391</w:t>
              </w:r>
            </w:hyperlink>
          </w:p>
          <w:p w:rsidR="00A37337" w:rsidRDefault="00A37337">
            <w:pPr>
              <w:rPr>
                <w:lang w:val="en-US"/>
              </w:rPr>
            </w:pPr>
          </w:p>
          <w:p w:rsidR="00935DB1" w:rsidRPr="004F4B9B" w:rsidRDefault="00935DB1" w:rsidP="00E34DEC">
            <w:pPr>
              <w:rPr>
                <w:lang w:val="en-US"/>
              </w:rPr>
            </w:pPr>
          </w:p>
        </w:tc>
      </w:tr>
      <w:tr w:rsidR="00B452CD" w:rsidRPr="009C4674" w:rsidTr="004D28D6">
        <w:tc>
          <w:tcPr>
            <w:tcW w:w="2320" w:type="dxa"/>
          </w:tcPr>
          <w:p w:rsidR="00B452CD" w:rsidRPr="00B452CD" w:rsidRDefault="00B452CD">
            <w:r w:rsidRPr="00B452CD">
              <w:lastRenderedPageBreak/>
              <w:t xml:space="preserve">Medientreff </w:t>
            </w:r>
            <w:proofErr w:type="spellStart"/>
            <w:r w:rsidRPr="00B452CD">
              <w:t>zone</w:t>
            </w:r>
            <w:proofErr w:type="spellEnd"/>
            <w:r w:rsidRPr="00B452CD">
              <w:t>!</w:t>
            </w:r>
          </w:p>
        </w:tc>
        <w:tc>
          <w:tcPr>
            <w:tcW w:w="2430" w:type="dxa"/>
          </w:tcPr>
          <w:p w:rsidR="00B452CD" w:rsidRDefault="00B452CD"/>
          <w:p w:rsidR="00542F22" w:rsidRDefault="00542F22"/>
        </w:tc>
        <w:tc>
          <w:tcPr>
            <w:tcW w:w="2582" w:type="dxa"/>
          </w:tcPr>
          <w:p w:rsidR="00B452CD" w:rsidRDefault="00577C08">
            <w:r>
              <w:t>Gareisstraße 15</w:t>
            </w:r>
          </w:p>
          <w:p w:rsidR="00577C08" w:rsidRDefault="00577C08">
            <w:r>
              <w:t>39106 Magdeburg</w:t>
            </w:r>
          </w:p>
          <w:p w:rsidR="00660334" w:rsidRDefault="00660334"/>
        </w:tc>
        <w:tc>
          <w:tcPr>
            <w:tcW w:w="1994" w:type="dxa"/>
          </w:tcPr>
          <w:p w:rsidR="00B452CD" w:rsidRDefault="00271F9B">
            <w:r>
              <w:t>Anne Meier</w:t>
            </w:r>
          </w:p>
        </w:tc>
        <w:tc>
          <w:tcPr>
            <w:tcW w:w="4951" w:type="dxa"/>
          </w:tcPr>
          <w:p w:rsidR="00B452CD" w:rsidRPr="009C4674" w:rsidRDefault="00577C08">
            <w:pPr>
              <w:rPr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31" w:history="1">
              <w:r w:rsidR="00271F9B" w:rsidRPr="00861E59">
                <w:rPr>
                  <w:rStyle w:val="Hyperlink"/>
                </w:rPr>
                <w:t>anne</w:t>
              </w:r>
              <w:r w:rsidR="00271F9B" w:rsidRPr="00861E59">
                <w:rPr>
                  <w:rStyle w:val="Hyperlink"/>
                  <w:rFonts w:cs="Arial"/>
                  <w:bCs/>
                  <w:lang w:val="en-US"/>
                </w:rPr>
                <w:t>.meier@medientreff-zone.de</w:t>
              </w:r>
            </w:hyperlink>
          </w:p>
        </w:tc>
      </w:tr>
      <w:tr w:rsidR="00EB011C" w:rsidRPr="009C4674" w:rsidTr="004D28D6">
        <w:tc>
          <w:tcPr>
            <w:tcW w:w="2320" w:type="dxa"/>
          </w:tcPr>
          <w:p w:rsidR="00EB011C" w:rsidRDefault="00EB011C">
            <w:r>
              <w:t>Outlaw</w:t>
            </w:r>
          </w:p>
          <w:p w:rsidR="00EB011C" w:rsidRPr="00B452CD" w:rsidRDefault="00EB011C"/>
        </w:tc>
        <w:tc>
          <w:tcPr>
            <w:tcW w:w="2430" w:type="dxa"/>
          </w:tcPr>
          <w:p w:rsidR="00EB011C" w:rsidRDefault="00A43744">
            <w:r>
              <w:t>Jugendsozialarbeit Projekt Schulabsentismus</w:t>
            </w:r>
          </w:p>
          <w:p w:rsidR="00A43744" w:rsidRDefault="00A43744"/>
        </w:tc>
        <w:tc>
          <w:tcPr>
            <w:tcW w:w="2582" w:type="dxa"/>
          </w:tcPr>
          <w:p w:rsidR="00EB011C" w:rsidRDefault="00A43744">
            <w:proofErr w:type="spellStart"/>
            <w:r>
              <w:t>Schwiesaustraße</w:t>
            </w:r>
            <w:proofErr w:type="spellEnd"/>
            <w:r>
              <w:t xml:space="preserve"> 11</w:t>
            </w:r>
          </w:p>
          <w:p w:rsidR="00A43744" w:rsidRDefault="00A43744">
            <w:r>
              <w:t>39124 Magdeburg</w:t>
            </w:r>
          </w:p>
          <w:p w:rsidR="00A43744" w:rsidRDefault="00A43744"/>
        </w:tc>
        <w:tc>
          <w:tcPr>
            <w:tcW w:w="1994" w:type="dxa"/>
          </w:tcPr>
          <w:p w:rsidR="00EB011C" w:rsidRDefault="00A43744">
            <w:r>
              <w:t xml:space="preserve">Lisa </w:t>
            </w:r>
            <w:proofErr w:type="spellStart"/>
            <w:r>
              <w:t>Reifert</w:t>
            </w:r>
            <w:proofErr w:type="spellEnd"/>
          </w:p>
        </w:tc>
        <w:tc>
          <w:tcPr>
            <w:tcW w:w="4951" w:type="dxa"/>
          </w:tcPr>
          <w:p w:rsidR="00EB011C" w:rsidRDefault="00A43744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32" w:history="1">
              <w:r w:rsidRPr="001C3FD3">
                <w:rPr>
                  <w:rStyle w:val="Hyperlink"/>
                  <w:lang w:val="en-US"/>
                </w:rPr>
                <w:t>lisa.reifert@outlaw-ggmbh.de</w:t>
              </w:r>
            </w:hyperlink>
          </w:p>
          <w:p w:rsidR="00A43744" w:rsidRPr="009C4674" w:rsidRDefault="00A43744">
            <w:pPr>
              <w:rPr>
                <w:lang w:val="en-US"/>
              </w:rPr>
            </w:pPr>
          </w:p>
        </w:tc>
      </w:tr>
      <w:tr w:rsidR="00A43744" w:rsidRPr="009C4674" w:rsidTr="004D28D6">
        <w:tc>
          <w:tcPr>
            <w:tcW w:w="2320" w:type="dxa"/>
          </w:tcPr>
          <w:p w:rsidR="00A43744" w:rsidRDefault="00A43744">
            <w:r>
              <w:t>PD Magdeburg</w:t>
            </w:r>
          </w:p>
          <w:p w:rsidR="00A43744" w:rsidRDefault="00A43744"/>
        </w:tc>
        <w:tc>
          <w:tcPr>
            <w:tcW w:w="2430" w:type="dxa"/>
          </w:tcPr>
          <w:p w:rsidR="00A43744" w:rsidRDefault="00A43744">
            <w:r>
              <w:t>Jugendberatungsstelle der Polizei</w:t>
            </w:r>
          </w:p>
        </w:tc>
        <w:tc>
          <w:tcPr>
            <w:tcW w:w="2582" w:type="dxa"/>
          </w:tcPr>
          <w:p w:rsidR="00A43744" w:rsidRDefault="00A43744"/>
        </w:tc>
        <w:tc>
          <w:tcPr>
            <w:tcW w:w="1994" w:type="dxa"/>
          </w:tcPr>
          <w:p w:rsidR="00A43744" w:rsidRDefault="00A43744">
            <w:r>
              <w:t>Theresa Wenig</w:t>
            </w:r>
          </w:p>
        </w:tc>
        <w:tc>
          <w:tcPr>
            <w:tcW w:w="4951" w:type="dxa"/>
          </w:tcPr>
          <w:p w:rsidR="00A43744" w:rsidRDefault="00A43744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33" w:history="1">
              <w:r w:rsidRPr="001C3FD3">
                <w:rPr>
                  <w:rStyle w:val="Hyperlink"/>
                  <w:lang w:val="en-US"/>
                </w:rPr>
                <w:t>Theresa.wenig@polizei.sachsen-anhalt.de</w:t>
              </w:r>
            </w:hyperlink>
          </w:p>
          <w:p w:rsidR="00A43744" w:rsidRDefault="00A43744">
            <w:pPr>
              <w:rPr>
                <w:lang w:val="en-US"/>
              </w:rPr>
            </w:pPr>
          </w:p>
        </w:tc>
      </w:tr>
      <w:tr w:rsidR="00B452CD" w:rsidRPr="009C4674" w:rsidTr="004D28D6">
        <w:tc>
          <w:tcPr>
            <w:tcW w:w="2320" w:type="dxa"/>
          </w:tcPr>
          <w:p w:rsidR="00B452CD" w:rsidRPr="00B452CD" w:rsidRDefault="00B452CD">
            <w:r w:rsidRPr="00B452CD">
              <w:t>Rückenwind e.V. Bernburg</w:t>
            </w:r>
          </w:p>
        </w:tc>
        <w:tc>
          <w:tcPr>
            <w:tcW w:w="2430" w:type="dxa"/>
          </w:tcPr>
          <w:p w:rsidR="00B452CD" w:rsidRDefault="00172425">
            <w:r>
              <w:t>Kinder- und Frauenschutzhaus Magdeburg</w:t>
            </w:r>
          </w:p>
          <w:p w:rsidR="00660334" w:rsidRDefault="00660334"/>
        </w:tc>
        <w:tc>
          <w:tcPr>
            <w:tcW w:w="2582" w:type="dxa"/>
          </w:tcPr>
          <w:p w:rsidR="00B452CD" w:rsidRPr="00172425" w:rsidRDefault="00172425" w:rsidP="00172425">
            <w:pPr>
              <w:rPr>
                <w:rFonts w:eastAsia="Times New Roman" w:cs="Arial"/>
                <w:szCs w:val="24"/>
                <w:lang w:eastAsia="de-DE"/>
              </w:rPr>
            </w:pPr>
            <w:r w:rsidRPr="00172425">
              <w:rPr>
                <w:rFonts w:eastAsia="Times New Roman" w:cs="Arial"/>
                <w:szCs w:val="24"/>
                <w:lang w:eastAsia="de-DE"/>
              </w:rPr>
              <w:t>Nienburger Straße 24</w:t>
            </w:r>
          </w:p>
          <w:p w:rsidR="00172425" w:rsidRDefault="00172425" w:rsidP="00172425">
            <w:r w:rsidRPr="00172425">
              <w:rPr>
                <w:rFonts w:eastAsia="Times New Roman" w:cs="Arial"/>
                <w:szCs w:val="24"/>
                <w:lang w:eastAsia="de-DE"/>
              </w:rPr>
              <w:t>06406 Bernburg</w:t>
            </w:r>
          </w:p>
        </w:tc>
        <w:tc>
          <w:tcPr>
            <w:tcW w:w="1994" w:type="dxa"/>
          </w:tcPr>
          <w:p w:rsidR="00B452CD" w:rsidRDefault="00660334">
            <w:r>
              <w:t>Jana</w:t>
            </w:r>
          </w:p>
        </w:tc>
        <w:tc>
          <w:tcPr>
            <w:tcW w:w="4951" w:type="dxa"/>
          </w:tcPr>
          <w:p w:rsidR="00B452CD" w:rsidRDefault="00172425">
            <w:pPr>
              <w:rPr>
                <w:rFonts w:cs="Arial"/>
                <w:bCs/>
                <w:color w:val="3E6978"/>
                <w:u w:val="single"/>
              </w:rPr>
            </w:pPr>
            <w:r w:rsidRPr="009C4674">
              <w:rPr>
                <w:lang w:val="en-US"/>
              </w:rPr>
              <w:t xml:space="preserve">Email: </w:t>
            </w:r>
            <w:hyperlink r:id="rId34" w:history="1">
              <w:r w:rsidRPr="009C4674">
                <w:rPr>
                  <w:rFonts w:cs="Arial"/>
                  <w:bCs/>
                  <w:color w:val="3E6978"/>
                  <w:u w:val="single"/>
                  <w:lang w:val="en-US"/>
                </w:rPr>
                <w:t>frauenhaus-md@rueckenwind-ev.de</w:t>
              </w:r>
            </w:hyperlink>
          </w:p>
          <w:p w:rsidR="00835640" w:rsidRPr="00835640" w:rsidRDefault="00835640">
            <w:pPr>
              <w:rPr>
                <w:lang w:val="en-US"/>
              </w:rPr>
            </w:pPr>
          </w:p>
        </w:tc>
      </w:tr>
      <w:tr w:rsidR="00B452CD" w:rsidRPr="0059759D" w:rsidTr="004D28D6">
        <w:tc>
          <w:tcPr>
            <w:tcW w:w="2320" w:type="dxa"/>
          </w:tcPr>
          <w:p w:rsidR="00B452CD" w:rsidRPr="00B452CD" w:rsidRDefault="00B452CD">
            <w:r w:rsidRPr="00B452CD">
              <w:t>Spielwagen e.V.</w:t>
            </w:r>
          </w:p>
        </w:tc>
        <w:tc>
          <w:tcPr>
            <w:tcW w:w="2430" w:type="dxa"/>
          </w:tcPr>
          <w:p w:rsidR="00B452CD" w:rsidRDefault="00835640">
            <w:r>
              <w:t>KJH „Mühle“</w:t>
            </w:r>
          </w:p>
          <w:p w:rsidR="00835640" w:rsidRDefault="00835640"/>
          <w:p w:rsidR="00835640" w:rsidRDefault="00DA3EB9">
            <w:r>
              <w:t>SSA</w:t>
            </w:r>
          </w:p>
          <w:p w:rsidR="00835640" w:rsidRDefault="00835640"/>
          <w:p w:rsidR="00835640" w:rsidRDefault="002F54EE">
            <w:r>
              <w:t>Erziehungshilfe</w:t>
            </w:r>
          </w:p>
        </w:tc>
        <w:tc>
          <w:tcPr>
            <w:tcW w:w="2582" w:type="dxa"/>
          </w:tcPr>
          <w:p w:rsidR="00B452CD" w:rsidRDefault="009975EB">
            <w:r>
              <w:t>Annastraße 32</w:t>
            </w:r>
          </w:p>
          <w:p w:rsidR="009975EB" w:rsidRDefault="009975EB">
            <w:r>
              <w:t>39108 Magdeburg</w:t>
            </w:r>
          </w:p>
          <w:p w:rsidR="009975EB" w:rsidRDefault="009975EB"/>
        </w:tc>
        <w:tc>
          <w:tcPr>
            <w:tcW w:w="1994" w:type="dxa"/>
          </w:tcPr>
          <w:p w:rsidR="00F07AD3" w:rsidRDefault="00F07AD3">
            <w:r>
              <w:t>Juliane Thiemer</w:t>
            </w:r>
          </w:p>
          <w:p w:rsidR="004B3C43" w:rsidRDefault="004B3C43"/>
          <w:p w:rsidR="00835640" w:rsidRDefault="00DA3EB9">
            <w:r>
              <w:t xml:space="preserve">Antje </w:t>
            </w:r>
            <w:proofErr w:type="spellStart"/>
            <w:r>
              <w:t>Petschulat</w:t>
            </w:r>
            <w:proofErr w:type="spellEnd"/>
          </w:p>
          <w:p w:rsidR="00835640" w:rsidRDefault="00835640"/>
          <w:p w:rsidR="00660334" w:rsidRDefault="00660334"/>
          <w:p w:rsidR="004B3C43" w:rsidRDefault="004B3C43">
            <w:r>
              <w:t xml:space="preserve">Ulrike </w:t>
            </w:r>
            <w:proofErr w:type="spellStart"/>
            <w:r>
              <w:t>Wahry</w:t>
            </w:r>
            <w:proofErr w:type="spellEnd"/>
          </w:p>
        </w:tc>
        <w:tc>
          <w:tcPr>
            <w:tcW w:w="4951" w:type="dxa"/>
          </w:tcPr>
          <w:p w:rsidR="004B3C43" w:rsidRDefault="004B3C43">
            <w:pPr>
              <w:rPr>
                <w:rFonts w:cs="Arial"/>
                <w:bCs/>
              </w:rPr>
            </w:pPr>
          </w:p>
          <w:p w:rsidR="00DA3EB9" w:rsidRDefault="00DA3EB9">
            <w:pPr>
              <w:rPr>
                <w:rFonts w:cs="Arial"/>
                <w:bCs/>
              </w:rPr>
            </w:pPr>
          </w:p>
          <w:p w:rsidR="00DA3EB9" w:rsidRDefault="00DA3EB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Email: </w:t>
            </w:r>
            <w:hyperlink r:id="rId35" w:history="1">
              <w:r w:rsidRPr="001C3FD3">
                <w:rPr>
                  <w:rStyle w:val="Hyperlink"/>
                  <w:rFonts w:cs="Arial"/>
                  <w:bCs/>
                </w:rPr>
                <w:t>antjepetschulat@spielwagen-madeburg.de</w:t>
              </w:r>
            </w:hyperlink>
          </w:p>
          <w:p w:rsidR="00DA3EB9" w:rsidRPr="0059759D" w:rsidRDefault="00DA3EB9">
            <w:pPr>
              <w:rPr>
                <w:rFonts w:cs="Arial"/>
                <w:bCs/>
              </w:rPr>
            </w:pPr>
          </w:p>
          <w:p w:rsidR="004B3C43" w:rsidRDefault="004B3C43">
            <w:pPr>
              <w:rPr>
                <w:rFonts w:cs="Arial"/>
                <w:bCs/>
                <w:color w:val="3E6978"/>
                <w:u w:val="single"/>
              </w:rPr>
            </w:pPr>
            <w:r w:rsidRPr="0059759D">
              <w:rPr>
                <w:rFonts w:cs="Arial"/>
                <w:bCs/>
              </w:rPr>
              <w:t xml:space="preserve">Email: </w:t>
            </w:r>
            <w:hyperlink r:id="rId36" w:history="1">
              <w:r w:rsidRPr="0059759D">
                <w:rPr>
                  <w:rFonts w:cs="Arial"/>
                  <w:bCs/>
                  <w:color w:val="3E6978"/>
                  <w:u w:val="single"/>
                </w:rPr>
                <w:t>ulrikewahry@spielwagen-magdeburg.de</w:t>
              </w:r>
            </w:hyperlink>
          </w:p>
          <w:p w:rsidR="0059759D" w:rsidRPr="0059759D" w:rsidRDefault="0059759D" w:rsidP="00426DDD"/>
        </w:tc>
      </w:tr>
      <w:tr w:rsidR="00172425" w:rsidTr="004D28D6">
        <w:tc>
          <w:tcPr>
            <w:tcW w:w="2320" w:type="dxa"/>
          </w:tcPr>
          <w:p w:rsidR="00172425" w:rsidRPr="00B452CD" w:rsidRDefault="00172425">
            <w:r>
              <w:t>Stadtsportbund Magdeburg e.V.</w:t>
            </w:r>
          </w:p>
        </w:tc>
        <w:tc>
          <w:tcPr>
            <w:tcW w:w="2430" w:type="dxa"/>
          </w:tcPr>
          <w:p w:rsidR="00172425" w:rsidRDefault="002F54EE">
            <w:r>
              <w:t>Spiel- und Sportmobil</w:t>
            </w:r>
          </w:p>
          <w:p w:rsidR="002F54EE" w:rsidRDefault="002F54EE"/>
          <w:p w:rsidR="002F54EE" w:rsidRDefault="002F54EE">
            <w:r>
              <w:lastRenderedPageBreak/>
              <w:t>Mobile Jugendarbeit</w:t>
            </w:r>
          </w:p>
        </w:tc>
        <w:tc>
          <w:tcPr>
            <w:tcW w:w="2582" w:type="dxa"/>
          </w:tcPr>
          <w:p w:rsidR="00172425" w:rsidRDefault="00DA3EB9">
            <w:pPr>
              <w:rPr>
                <w:rStyle w:val="xbe"/>
              </w:rPr>
            </w:pPr>
            <w:proofErr w:type="spellStart"/>
            <w:r>
              <w:rPr>
                <w:rStyle w:val="xbe"/>
              </w:rPr>
              <w:lastRenderedPageBreak/>
              <w:t>Friedrich.Ebert</w:t>
            </w:r>
            <w:proofErr w:type="spellEnd"/>
            <w:r>
              <w:rPr>
                <w:rStyle w:val="xbe"/>
              </w:rPr>
              <w:t>-Str. 68</w:t>
            </w:r>
          </w:p>
          <w:p w:rsidR="00DA3EB9" w:rsidRDefault="00DA3EB9">
            <w:r>
              <w:t>39114 Magdeburg</w:t>
            </w:r>
          </w:p>
        </w:tc>
        <w:tc>
          <w:tcPr>
            <w:tcW w:w="1994" w:type="dxa"/>
          </w:tcPr>
          <w:p w:rsidR="00172425" w:rsidRDefault="002F54EE">
            <w:r>
              <w:t>Anne Dittmar</w:t>
            </w:r>
          </w:p>
          <w:p w:rsidR="002F54EE" w:rsidRDefault="002F54EE"/>
          <w:p w:rsidR="002F54EE" w:rsidRDefault="002F54EE">
            <w:r>
              <w:lastRenderedPageBreak/>
              <w:t>Michaela Pflanz</w:t>
            </w:r>
          </w:p>
        </w:tc>
        <w:tc>
          <w:tcPr>
            <w:tcW w:w="4951" w:type="dxa"/>
          </w:tcPr>
          <w:p w:rsidR="00BF15A5" w:rsidRDefault="00172425" w:rsidP="002F54EE">
            <w:r w:rsidRPr="0059759D">
              <w:lastRenderedPageBreak/>
              <w:t>Email:</w:t>
            </w:r>
            <w:r w:rsidR="002F54EE">
              <w:t xml:space="preserve"> </w:t>
            </w:r>
            <w:hyperlink r:id="rId37" w:history="1">
              <w:r w:rsidR="00DA3EB9" w:rsidRPr="001C3FD3">
                <w:rPr>
                  <w:rStyle w:val="Hyperlink"/>
                </w:rPr>
                <w:t>anne.dittmar@ssb.magdeburg.de</w:t>
              </w:r>
            </w:hyperlink>
          </w:p>
          <w:p w:rsidR="00DA3EB9" w:rsidRDefault="00DA3EB9" w:rsidP="002F54EE"/>
          <w:p w:rsidR="00DA3EB9" w:rsidRDefault="00DA3EB9" w:rsidP="002F54EE">
            <w:r>
              <w:lastRenderedPageBreak/>
              <w:t xml:space="preserve">E-Mail: </w:t>
            </w:r>
            <w:hyperlink r:id="rId38" w:history="1">
              <w:r w:rsidRPr="001C3FD3">
                <w:rPr>
                  <w:rStyle w:val="Hyperlink"/>
                </w:rPr>
                <w:t>michaela.pflanz@ssb.magdeburg.de</w:t>
              </w:r>
            </w:hyperlink>
          </w:p>
          <w:p w:rsidR="00DA3EB9" w:rsidRPr="00BF15A5" w:rsidRDefault="00DA3EB9" w:rsidP="002F54EE"/>
        </w:tc>
      </w:tr>
      <w:tr w:rsidR="00B452CD" w:rsidRPr="009C4674" w:rsidTr="004D28D6">
        <w:tc>
          <w:tcPr>
            <w:tcW w:w="2320" w:type="dxa"/>
          </w:tcPr>
          <w:p w:rsidR="00B452CD" w:rsidRPr="00B452CD" w:rsidRDefault="009A2617" w:rsidP="00B452CD">
            <w:pPr>
              <w:jc w:val="both"/>
            </w:pPr>
            <w:r>
              <w:lastRenderedPageBreak/>
              <w:t>Stiftung evangelische Jugendhilfe</w:t>
            </w:r>
          </w:p>
        </w:tc>
        <w:tc>
          <w:tcPr>
            <w:tcW w:w="2430" w:type="dxa"/>
          </w:tcPr>
          <w:p w:rsidR="00542F22" w:rsidRDefault="002C3EB6">
            <w:r>
              <w:t xml:space="preserve">Kinderhaus </w:t>
            </w:r>
            <w:proofErr w:type="spellStart"/>
            <w:r>
              <w:t>Flechtinger</w:t>
            </w:r>
            <w:proofErr w:type="spellEnd"/>
            <w:r>
              <w:t xml:space="preserve"> Straße</w:t>
            </w:r>
          </w:p>
        </w:tc>
        <w:tc>
          <w:tcPr>
            <w:tcW w:w="2582" w:type="dxa"/>
          </w:tcPr>
          <w:p w:rsidR="00B452CD" w:rsidRDefault="002C3EB6">
            <w:proofErr w:type="spellStart"/>
            <w:r>
              <w:t>Flechtinger</w:t>
            </w:r>
            <w:proofErr w:type="spellEnd"/>
            <w:r>
              <w:t xml:space="preserve"> Straße 22A</w:t>
            </w:r>
          </w:p>
          <w:p w:rsidR="002C3EB6" w:rsidRDefault="002C3EB6">
            <w:r>
              <w:t>39110 Magdeburg</w:t>
            </w:r>
          </w:p>
          <w:p w:rsidR="002C3EB6" w:rsidRDefault="002C3EB6"/>
        </w:tc>
        <w:tc>
          <w:tcPr>
            <w:tcW w:w="1994" w:type="dxa"/>
          </w:tcPr>
          <w:p w:rsidR="00B452CD" w:rsidRDefault="002C3EB6">
            <w:r>
              <w:t>Amelie Müller</w:t>
            </w:r>
          </w:p>
        </w:tc>
        <w:tc>
          <w:tcPr>
            <w:tcW w:w="4951" w:type="dxa"/>
          </w:tcPr>
          <w:p w:rsidR="004515B7" w:rsidRDefault="002C3EB6">
            <w:pPr>
              <w:rPr>
                <w:lang w:val="en-US"/>
              </w:rPr>
            </w:pPr>
            <w:r w:rsidRPr="002C3EB6">
              <w:rPr>
                <w:lang w:val="en-US"/>
              </w:rPr>
              <w:t>Email:</w:t>
            </w:r>
            <w:r>
              <w:rPr>
                <w:lang w:val="en-US"/>
              </w:rPr>
              <w:t xml:space="preserve"> </w:t>
            </w:r>
            <w:hyperlink r:id="rId39" w:history="1">
              <w:r w:rsidRPr="001C3FD3">
                <w:rPr>
                  <w:rStyle w:val="Hyperlink"/>
                  <w:lang w:val="en-US"/>
                </w:rPr>
                <w:t>kinderhaus@stejh.de</w:t>
              </w:r>
            </w:hyperlink>
          </w:p>
          <w:p w:rsidR="002C3EB6" w:rsidRPr="002C3EB6" w:rsidRDefault="002C3EB6">
            <w:pPr>
              <w:rPr>
                <w:lang w:val="en-US"/>
              </w:rPr>
            </w:pPr>
          </w:p>
        </w:tc>
      </w:tr>
      <w:tr w:rsidR="00B452CD" w:rsidRPr="009C4674" w:rsidTr="004D28D6">
        <w:tc>
          <w:tcPr>
            <w:tcW w:w="2320" w:type="dxa"/>
          </w:tcPr>
          <w:p w:rsidR="00B452CD" w:rsidRPr="00B452CD" w:rsidRDefault="00B452CD">
            <w:r w:rsidRPr="00B452CD">
              <w:t>Wildwasser e.V.</w:t>
            </w:r>
          </w:p>
        </w:tc>
        <w:tc>
          <w:tcPr>
            <w:tcW w:w="2430" w:type="dxa"/>
          </w:tcPr>
          <w:p w:rsidR="00B452CD" w:rsidRDefault="00DA3EB9">
            <w:r>
              <w:t>Beratungsstelle</w:t>
            </w:r>
          </w:p>
          <w:p w:rsidR="00542F22" w:rsidRDefault="00542F22"/>
        </w:tc>
        <w:tc>
          <w:tcPr>
            <w:tcW w:w="2582" w:type="dxa"/>
          </w:tcPr>
          <w:p w:rsidR="00B452CD" w:rsidRDefault="00C75C6A">
            <w:r>
              <w:t>Ritterstraße 1</w:t>
            </w:r>
          </w:p>
          <w:p w:rsidR="00C75C6A" w:rsidRDefault="00C75C6A">
            <w:r>
              <w:t>39124 Magdeburg</w:t>
            </w:r>
          </w:p>
        </w:tc>
        <w:tc>
          <w:tcPr>
            <w:tcW w:w="1994" w:type="dxa"/>
          </w:tcPr>
          <w:p w:rsidR="00B452CD" w:rsidRDefault="00DA3EB9">
            <w:r>
              <w:t>Antja Meier</w:t>
            </w:r>
          </w:p>
        </w:tc>
        <w:tc>
          <w:tcPr>
            <w:tcW w:w="4951" w:type="dxa"/>
          </w:tcPr>
          <w:p w:rsidR="00B452CD" w:rsidRPr="009C4674" w:rsidRDefault="003E4D68">
            <w:pPr>
              <w:rPr>
                <w:rFonts w:cs="Arial"/>
                <w:bCs/>
                <w:lang w:val="en-US"/>
              </w:rPr>
            </w:pPr>
            <w:r w:rsidRPr="009C4674">
              <w:rPr>
                <w:lang w:val="en-US"/>
              </w:rPr>
              <w:t xml:space="preserve">Email: </w:t>
            </w:r>
            <w:hyperlink r:id="rId40" w:history="1">
              <w:r w:rsidRPr="009C4674">
                <w:rPr>
                  <w:rFonts w:cs="Arial"/>
                  <w:bCs/>
                  <w:color w:val="3E6978"/>
                  <w:u w:val="single"/>
                  <w:lang w:val="en-US"/>
                </w:rPr>
                <w:t>info@wildwasser-magdeburg.de</w:t>
              </w:r>
            </w:hyperlink>
          </w:p>
          <w:p w:rsidR="00C75C6A" w:rsidRPr="009C4674" w:rsidRDefault="00C75C6A">
            <w:pPr>
              <w:rPr>
                <w:rFonts w:cs="Arial"/>
                <w:bCs/>
                <w:lang w:val="en-US"/>
              </w:rPr>
            </w:pPr>
          </w:p>
          <w:p w:rsidR="00C75C6A" w:rsidRPr="009C4674" w:rsidRDefault="00C75C6A">
            <w:pPr>
              <w:rPr>
                <w:lang w:val="en-US"/>
              </w:rPr>
            </w:pPr>
            <w:r w:rsidRPr="009C4674">
              <w:rPr>
                <w:rFonts w:cs="Arial"/>
                <w:bCs/>
                <w:lang w:val="en-US"/>
              </w:rPr>
              <w:t>Tel.: 25 15 417</w:t>
            </w:r>
          </w:p>
        </w:tc>
      </w:tr>
    </w:tbl>
    <w:p w:rsidR="00634786" w:rsidRPr="009C4674" w:rsidRDefault="00634786">
      <w:pPr>
        <w:rPr>
          <w:lang w:val="en-US"/>
        </w:rPr>
      </w:pPr>
    </w:p>
    <w:sectPr w:rsidR="00634786" w:rsidRPr="009C4674" w:rsidSect="00750842">
      <w:headerReference w:type="default" r:id="rId4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A57" w:rsidRDefault="00331A57" w:rsidP="00935DB1">
      <w:pPr>
        <w:spacing w:after="0" w:line="240" w:lineRule="auto"/>
      </w:pPr>
      <w:r>
        <w:separator/>
      </w:r>
    </w:p>
  </w:endnote>
  <w:endnote w:type="continuationSeparator" w:id="0">
    <w:p w:rsidR="00331A57" w:rsidRDefault="00331A57" w:rsidP="0093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A57" w:rsidRDefault="00331A57" w:rsidP="00935DB1">
      <w:pPr>
        <w:spacing w:after="0" w:line="240" w:lineRule="auto"/>
      </w:pPr>
      <w:r>
        <w:separator/>
      </w:r>
    </w:p>
  </w:footnote>
  <w:footnote w:type="continuationSeparator" w:id="0">
    <w:p w:rsidR="00331A57" w:rsidRDefault="00331A57" w:rsidP="0093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0E" w:rsidRDefault="0028390E">
    <w:pPr>
      <w:pStyle w:val="Kopfzeile"/>
    </w:pPr>
  </w:p>
  <w:p w:rsidR="0028390E" w:rsidRDefault="00086E03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 xml:space="preserve">Aktive </w:t>
    </w:r>
    <w:r w:rsidR="0028390E" w:rsidRPr="0028390E">
      <w:rPr>
        <w:b/>
        <w:sz w:val="32"/>
        <w:szCs w:val="32"/>
      </w:rPr>
      <w:t>Mitglieder des Mädchenarbeitskreises 2024</w:t>
    </w:r>
  </w:p>
  <w:p w:rsidR="0028390E" w:rsidRPr="0028390E" w:rsidRDefault="0028390E">
    <w:pPr>
      <w:pStyle w:val="Kopfzeile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42"/>
    <w:rsid w:val="00022CC8"/>
    <w:rsid w:val="000613BB"/>
    <w:rsid w:val="00081106"/>
    <w:rsid w:val="00086E03"/>
    <w:rsid w:val="000B4D32"/>
    <w:rsid w:val="00147959"/>
    <w:rsid w:val="00172425"/>
    <w:rsid w:val="00181F53"/>
    <w:rsid w:val="001947A5"/>
    <w:rsid w:val="001959D5"/>
    <w:rsid w:val="00195DC0"/>
    <w:rsid w:val="001D0180"/>
    <w:rsid w:val="00234EEA"/>
    <w:rsid w:val="00254897"/>
    <w:rsid w:val="0026202B"/>
    <w:rsid w:val="00271F9B"/>
    <w:rsid w:val="0028390E"/>
    <w:rsid w:val="002C3EB6"/>
    <w:rsid w:val="002F54EE"/>
    <w:rsid w:val="003232DF"/>
    <w:rsid w:val="00331A57"/>
    <w:rsid w:val="003A36E1"/>
    <w:rsid w:val="003E1473"/>
    <w:rsid w:val="003E4D68"/>
    <w:rsid w:val="00426DDD"/>
    <w:rsid w:val="0042705C"/>
    <w:rsid w:val="004515B7"/>
    <w:rsid w:val="00495875"/>
    <w:rsid w:val="004A2C48"/>
    <w:rsid w:val="004B3C43"/>
    <w:rsid w:val="004B3E2E"/>
    <w:rsid w:val="004B42A4"/>
    <w:rsid w:val="004B7F68"/>
    <w:rsid w:val="004D28D6"/>
    <w:rsid w:val="004E6CB1"/>
    <w:rsid w:val="004F4B9B"/>
    <w:rsid w:val="005076C7"/>
    <w:rsid w:val="00542F22"/>
    <w:rsid w:val="00577C08"/>
    <w:rsid w:val="0059759D"/>
    <w:rsid w:val="005E08F7"/>
    <w:rsid w:val="006148FB"/>
    <w:rsid w:val="00634786"/>
    <w:rsid w:val="00660334"/>
    <w:rsid w:val="006B1139"/>
    <w:rsid w:val="007047BC"/>
    <w:rsid w:val="00723AF6"/>
    <w:rsid w:val="0073720D"/>
    <w:rsid w:val="00750842"/>
    <w:rsid w:val="007A7820"/>
    <w:rsid w:val="00804241"/>
    <w:rsid w:val="00835640"/>
    <w:rsid w:val="00856F14"/>
    <w:rsid w:val="008652FE"/>
    <w:rsid w:val="008F1E9D"/>
    <w:rsid w:val="009043AC"/>
    <w:rsid w:val="00935DB1"/>
    <w:rsid w:val="00963363"/>
    <w:rsid w:val="00975B7E"/>
    <w:rsid w:val="009975EB"/>
    <w:rsid w:val="009A2617"/>
    <w:rsid w:val="009C4674"/>
    <w:rsid w:val="00A37337"/>
    <w:rsid w:val="00A43744"/>
    <w:rsid w:val="00A47D83"/>
    <w:rsid w:val="00A70A5C"/>
    <w:rsid w:val="00AB1DDA"/>
    <w:rsid w:val="00AD4E40"/>
    <w:rsid w:val="00AE4B08"/>
    <w:rsid w:val="00B00584"/>
    <w:rsid w:val="00B05AF5"/>
    <w:rsid w:val="00B452CD"/>
    <w:rsid w:val="00BD2EB1"/>
    <w:rsid w:val="00BF15A5"/>
    <w:rsid w:val="00C26A40"/>
    <w:rsid w:val="00C31024"/>
    <w:rsid w:val="00C46722"/>
    <w:rsid w:val="00C75C6A"/>
    <w:rsid w:val="00CF7A58"/>
    <w:rsid w:val="00D06DEA"/>
    <w:rsid w:val="00D0718F"/>
    <w:rsid w:val="00DA3EB9"/>
    <w:rsid w:val="00DD5038"/>
    <w:rsid w:val="00DF7077"/>
    <w:rsid w:val="00E34DEC"/>
    <w:rsid w:val="00E70F78"/>
    <w:rsid w:val="00EB011C"/>
    <w:rsid w:val="00F07AD3"/>
    <w:rsid w:val="00F12736"/>
    <w:rsid w:val="00F1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5704"/>
  <w15:docId w15:val="{59AE3FF4-30F2-4409-922E-20AA8AE5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47959"/>
    <w:rPr>
      <w:color w:val="3E6978"/>
      <w:u w:val="single"/>
    </w:rPr>
  </w:style>
  <w:style w:type="character" w:styleId="Fett">
    <w:name w:val="Strong"/>
    <w:basedOn w:val="Absatz-Standardschriftart"/>
    <w:uiPriority w:val="22"/>
    <w:qFormat/>
    <w:rsid w:val="00147959"/>
    <w:rPr>
      <w:b/>
      <w:bCs/>
    </w:rPr>
  </w:style>
  <w:style w:type="character" w:customStyle="1" w:styleId="xbe">
    <w:name w:val="_xbe"/>
    <w:basedOn w:val="Absatz-Standardschriftart"/>
    <w:rsid w:val="007047BC"/>
  </w:style>
  <w:style w:type="paragraph" w:styleId="StandardWeb">
    <w:name w:val="Normal (Web)"/>
    <w:basedOn w:val="Standard"/>
    <w:uiPriority w:val="99"/>
    <w:semiHidden/>
    <w:unhideWhenUsed/>
    <w:rsid w:val="00AB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AB1DD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3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DB1"/>
  </w:style>
  <w:style w:type="paragraph" w:styleId="Fuzeile">
    <w:name w:val="footer"/>
    <w:basedOn w:val="Standard"/>
    <w:link w:val="FuzeileZchn"/>
    <w:uiPriority w:val="99"/>
    <w:unhideWhenUsed/>
    <w:rsid w:val="0093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D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674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2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256">
          <w:marLeft w:val="150"/>
          <w:marRight w:val="150"/>
          <w:marTop w:val="150"/>
          <w:marBottom w:val="150"/>
          <w:divBdr>
            <w:top w:val="single" w:sz="12" w:space="0" w:color="E3EBED"/>
            <w:left w:val="single" w:sz="12" w:space="0" w:color="E3EBED"/>
            <w:bottom w:val="single" w:sz="12" w:space="0" w:color="E3EBED"/>
            <w:right w:val="single" w:sz="12" w:space="0" w:color="E3EBED"/>
          </w:divBdr>
          <w:divsChild>
            <w:div w:id="11809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0919">
                  <w:marLeft w:val="150"/>
                  <w:marRight w:val="150"/>
                  <w:marTop w:val="150"/>
                  <w:marBottom w:val="150"/>
                  <w:divBdr>
                    <w:top w:val="single" w:sz="12" w:space="0" w:color="E3EBED"/>
                    <w:left w:val="single" w:sz="12" w:space="0" w:color="E3EBED"/>
                    <w:bottom w:val="single" w:sz="12" w:space="0" w:color="E3EBED"/>
                    <w:right w:val="single" w:sz="12" w:space="0" w:color="E3EBED"/>
                  </w:divBdr>
                  <w:divsChild>
                    <w:div w:id="6597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25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hallenberg@awo-jugendwerk-lsa.de" TargetMode="External"/><Relationship Id="rId13" Type="http://schemas.openxmlformats.org/officeDocument/2006/relationships/hyperlink" Target="mailto:Josefine.martins@ekmd.de" TargetMode="External"/><Relationship Id="rId18" Type="http://schemas.openxmlformats.org/officeDocument/2006/relationships/hyperlink" Target="mailto:schulerfolgaeg@keb-sachsen-anhalt.de" TargetMode="External"/><Relationship Id="rId26" Type="http://schemas.openxmlformats.org/officeDocument/2006/relationships/hyperlink" Target="mailto:kjhbanane@t-online.de" TargetMode="External"/><Relationship Id="rId39" Type="http://schemas.openxmlformats.org/officeDocument/2006/relationships/hyperlink" Target="mailto:kinderhaus@stejh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wst-bunteswerkstattprojekt@t-online.de" TargetMode="External"/><Relationship Id="rId34" Type="http://schemas.openxmlformats.org/officeDocument/2006/relationships/hyperlink" Target="mailto:frauenhaus-md@rueckenwind-ev.de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franke@abv-magdeburg.de" TargetMode="External"/><Relationship Id="rId12" Type="http://schemas.openxmlformats.org/officeDocument/2006/relationships/hyperlink" Target="mailto:n.hopfgarten@dfv-lsa.de" TargetMode="External"/><Relationship Id="rId17" Type="http://schemas.openxmlformats.org/officeDocument/2006/relationships/hyperlink" Target="mailto:k.rueckriem@jukoma.net" TargetMode="External"/><Relationship Id="rId25" Type="http://schemas.openxmlformats.org/officeDocument/2006/relationships/hyperlink" Target="mailto:kathrin.gantze@jga.magdeburg.de" TargetMode="External"/><Relationship Id="rId33" Type="http://schemas.openxmlformats.org/officeDocument/2006/relationships/hyperlink" Target="mailto:Theresa.wenig@polizei.sachsen-anhalt.de" TargetMode="External"/><Relationship Id="rId38" Type="http://schemas.openxmlformats.org/officeDocument/2006/relationships/hyperlink" Target="mailto:michaela.pflanz@ssb.magdeburg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.geiger@donboscoschwestern.net" TargetMode="External"/><Relationship Id="rId20" Type="http://schemas.openxmlformats.org/officeDocument/2006/relationships/hyperlink" Target="mailto:ball@kgkjh.de" TargetMode="External"/><Relationship Id="rId29" Type="http://schemas.openxmlformats.org/officeDocument/2006/relationships/hyperlink" Target="mailto:jana.woldeck@jga.magdeburg.de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horn@abv-magdeburg.de" TargetMode="External"/><Relationship Id="rId11" Type="http://schemas.openxmlformats.org/officeDocument/2006/relationships/hyperlink" Target="mailto:schulerfolg@dfv-lsa.de" TargetMode="External"/><Relationship Id="rId24" Type="http://schemas.openxmlformats.org/officeDocument/2006/relationships/hyperlink" Target="mailto:kontakt@oase-md.de" TargetMode="External"/><Relationship Id="rId32" Type="http://schemas.openxmlformats.org/officeDocument/2006/relationships/hyperlink" Target="mailto:lisa.reifert@outlaw-ggmbh.de" TargetMode="External"/><Relationship Id="rId37" Type="http://schemas.openxmlformats.org/officeDocument/2006/relationships/hyperlink" Target="mailto:anne.dittmar@ssb.magdeburg.de" TargetMode="External"/><Relationship Id="rId40" Type="http://schemas.openxmlformats.org/officeDocument/2006/relationships/hyperlink" Target="mailto:info@wildwasser-magdeburg.d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hot-altebude.de" TargetMode="External"/><Relationship Id="rId23" Type="http://schemas.openxmlformats.org/officeDocument/2006/relationships/hyperlink" Target="mailto:Sandra.tympel@jga.magdeburg.de" TargetMode="External"/><Relationship Id="rId28" Type="http://schemas.openxmlformats.org/officeDocument/2006/relationships/hyperlink" Target="mailto:bianca.penndorf@jga.magdeburg.de" TargetMode="External"/><Relationship Id="rId36" Type="http://schemas.openxmlformats.org/officeDocument/2006/relationships/hyperlink" Target="mailto:ulrikewahry@spielwagen-magdeburg.de" TargetMode="External"/><Relationship Id="rId10" Type="http://schemas.openxmlformats.org/officeDocument/2006/relationships/hyperlink" Target="mailto:koester@cvjm-magdeburg.de" TargetMode="External"/><Relationship Id="rId19" Type="http://schemas.openxmlformats.org/officeDocument/2006/relationships/hyperlink" Target="mailto:kubrat@keb-sachsen-anhalt.de" TargetMode="External"/><Relationship Id="rId31" Type="http://schemas.openxmlformats.org/officeDocument/2006/relationships/hyperlink" Target="mailto:anne.meier@medientreff-zone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erstin.koine@caritas-magdeburg-stadt.de" TargetMode="External"/><Relationship Id="rId14" Type="http://schemas.openxmlformats.org/officeDocument/2006/relationships/hyperlink" Target="mailto:Diana.Grothe@ib.de" TargetMode="External"/><Relationship Id="rId22" Type="http://schemas.openxmlformats.org/officeDocument/2006/relationships/hyperlink" Target="mailto:Caroline.Neumann@jga.magdeburg.de" TargetMode="External"/><Relationship Id="rId27" Type="http://schemas.openxmlformats.org/officeDocument/2006/relationships/hyperlink" Target="mailto:sylke.dunkel@jga.magdeburg.de" TargetMode="External"/><Relationship Id="rId30" Type="http://schemas.openxmlformats.org/officeDocument/2006/relationships/hyperlink" Target="tel:03915051391" TargetMode="External"/><Relationship Id="rId35" Type="http://schemas.openxmlformats.org/officeDocument/2006/relationships/hyperlink" Target="mailto:antjepetschulat@spielwagen-madeburg.d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 GmbH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Schoof</dc:creator>
  <cp:lastModifiedBy>Daniela Diestelberg</cp:lastModifiedBy>
  <cp:revision>9</cp:revision>
  <cp:lastPrinted>2018-02-21T14:28:00Z</cp:lastPrinted>
  <dcterms:created xsi:type="dcterms:W3CDTF">2024-11-15T11:19:00Z</dcterms:created>
  <dcterms:modified xsi:type="dcterms:W3CDTF">2024-11-18T13:23:00Z</dcterms:modified>
</cp:coreProperties>
</file>